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944DC" w14:textId="77777777" w:rsidR="00062931" w:rsidRPr="00DC67AC" w:rsidRDefault="00062931" w:rsidP="00A60BC9">
      <w:pPr>
        <w:spacing w:line="280" w:lineRule="exact"/>
        <w:ind w:right="360" w:firstLine="420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90389CF" w14:textId="77777777" w:rsidR="00062931" w:rsidRPr="00DC67A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C67A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C67A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7CA9487" w14:textId="77777777" w:rsidR="00062931" w:rsidRPr="00DC67AC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C67A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C67A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1B0E014" w14:textId="77777777" w:rsidR="00062931" w:rsidRPr="00DC67A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9911B5C" w14:textId="77777777" w:rsidR="00062931" w:rsidRPr="00DC67A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C67A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C67A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ED365D2" w14:textId="77777777" w:rsidR="000F1AD2" w:rsidRPr="00DC67AC" w:rsidRDefault="00062931" w:rsidP="002A41EF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EF61B7A" w14:textId="77777777" w:rsidR="00062931" w:rsidRPr="00DC67AC" w:rsidRDefault="00062931" w:rsidP="000F1AD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C67A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28910A0" w14:textId="77777777" w:rsidR="003562E8" w:rsidRPr="00DC67AC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21"/>
          <w:szCs w:val="21"/>
        </w:rPr>
      </w:pPr>
    </w:p>
    <w:p w14:paraId="0F4FCD54" w14:textId="77777777" w:rsidR="008F32ED" w:rsidRPr="00DC67AC" w:rsidRDefault="001F229D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C67AC">
        <w:rPr>
          <w:rFonts w:ascii="楷体" w:eastAsia="楷体" w:hAnsi="楷体" w:hint="eastAsia"/>
          <w:b/>
          <w:sz w:val="44"/>
          <w:szCs w:val="44"/>
        </w:rPr>
        <w:t>神为什么造人</w:t>
      </w:r>
    </w:p>
    <w:p w14:paraId="0384C518" w14:textId="77777777" w:rsidR="008F32ED" w:rsidRPr="00DC67AC" w:rsidRDefault="008F32ED" w:rsidP="008F32ED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1789D854" w14:textId="77777777" w:rsidR="00062931" w:rsidRPr="00DC67A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67AC">
        <w:rPr>
          <w:rFonts w:ascii="黑体" w:eastAsia="黑体" w:hAnsi="黑体" w:hint="eastAsia"/>
          <w:b/>
          <w:sz w:val="32"/>
          <w:szCs w:val="32"/>
        </w:rPr>
        <w:t>读经</w:t>
      </w:r>
    </w:p>
    <w:p w14:paraId="1E3CC13F" w14:textId="77777777" w:rsidR="00062931" w:rsidRPr="00DC67A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67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BCE403E" w14:textId="77777777" w:rsidR="00EC5ADD" w:rsidRPr="00DC67A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2834065" w14:textId="77777777" w:rsidR="00EC5ADD" w:rsidRPr="00DC67AC" w:rsidRDefault="00062931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【</w:t>
      </w:r>
      <w:r w:rsidR="000A01D8" w:rsidRPr="00DC67AC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DC67AC">
        <w:rPr>
          <w:rFonts w:ascii="楷体" w:eastAsia="楷体" w:hAnsi="楷体" w:hint="eastAsia"/>
          <w:sz w:val="32"/>
          <w:szCs w:val="32"/>
        </w:rPr>
        <w:t>】</w:t>
      </w:r>
      <w:r w:rsidR="00C118C9" w:rsidRPr="00DC67AC">
        <w:rPr>
          <w:rFonts w:ascii="楷体" w:eastAsia="楷体" w:hAnsi="楷体" w:cs="宋体" w:hint="eastAsia"/>
          <w:kern w:val="0"/>
          <w:sz w:val="32"/>
          <w:szCs w:val="32"/>
        </w:rPr>
        <w:t>神说：</w:t>
      </w:r>
      <w:r w:rsidR="00EC5ADD" w:rsidRPr="00DC67AC">
        <w:rPr>
          <w:rFonts w:ascii="楷体" w:eastAsia="楷体" w:hAnsi="楷体" w:cs="宋体"/>
          <w:kern w:val="0"/>
          <w:sz w:val="32"/>
          <w:szCs w:val="32"/>
        </w:rPr>
        <w:t>“</w:t>
      </w:r>
      <w:r w:rsidR="00C118C9" w:rsidRPr="00DC67AC">
        <w:rPr>
          <w:rFonts w:ascii="楷体" w:eastAsia="楷体" w:hAnsi="楷体" w:cs="宋体" w:hint="eastAsia"/>
          <w:kern w:val="0"/>
          <w:sz w:val="32"/>
          <w:szCs w:val="32"/>
        </w:rPr>
        <w:t>我们要照着我们的形象，按着我们的样式造人；</w:t>
      </w:r>
      <w:r w:rsidR="0087652D" w:rsidRPr="00DC67AC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C118C9" w:rsidRPr="00DC67AC">
        <w:rPr>
          <w:rFonts w:ascii="楷体" w:eastAsia="楷体" w:hAnsi="楷体" w:cs="宋体" w:hint="eastAsia"/>
          <w:kern w:val="0"/>
          <w:sz w:val="32"/>
          <w:szCs w:val="32"/>
        </w:rPr>
        <w:t>神就照着自己的形象造人，乃是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照着他的形象</w:t>
      </w:r>
      <w:r w:rsidR="00C118C9" w:rsidRPr="00DC67AC">
        <w:rPr>
          <w:rFonts w:ascii="楷体" w:eastAsia="楷体" w:hAnsi="楷体" w:cs="宋体" w:hint="eastAsia"/>
          <w:kern w:val="0"/>
          <w:sz w:val="32"/>
          <w:szCs w:val="32"/>
        </w:rPr>
        <w:t>造男造女。</w:t>
      </w:r>
      <w:r w:rsidR="00EC5ADD" w:rsidRPr="00DC67AC">
        <w:rPr>
          <w:rFonts w:ascii="楷体" w:eastAsia="楷体" w:hAnsi="楷体" w:cs="宋体"/>
          <w:kern w:val="0"/>
          <w:sz w:val="32"/>
          <w:szCs w:val="32"/>
        </w:rPr>
        <w:t>”</w:t>
      </w:r>
      <w:r w:rsidR="00EC5ADD" w:rsidRPr="00DC67AC">
        <w:rPr>
          <w:rFonts w:ascii="楷体" w:eastAsia="楷体" w:hAnsi="楷体" w:hint="eastAsia"/>
          <w:sz w:val="32"/>
          <w:szCs w:val="32"/>
        </w:rPr>
        <w:t>（</w:t>
      </w:r>
      <w:r w:rsidR="002C7894" w:rsidRPr="00DC67AC">
        <w:rPr>
          <w:rFonts w:ascii="楷体" w:eastAsia="楷体" w:hAnsi="楷体" w:hint="eastAsia"/>
          <w:sz w:val="32"/>
          <w:szCs w:val="32"/>
        </w:rPr>
        <w:t>创世纪</w:t>
      </w:r>
      <w:r w:rsidR="00C118C9" w:rsidRPr="00DC67AC">
        <w:rPr>
          <w:rFonts w:ascii="楷体" w:eastAsia="楷体" w:hAnsi="楷体" w:hint="eastAsia"/>
          <w:sz w:val="32"/>
          <w:szCs w:val="32"/>
        </w:rPr>
        <w:t>1:26、27</w:t>
      </w:r>
      <w:r w:rsidR="00EC5ADD" w:rsidRPr="00DC67AC">
        <w:rPr>
          <w:rFonts w:ascii="楷体" w:eastAsia="楷体" w:hAnsi="楷体" w:hint="eastAsia"/>
          <w:sz w:val="32"/>
          <w:szCs w:val="32"/>
        </w:rPr>
        <w:t>）</w:t>
      </w:r>
    </w:p>
    <w:p w14:paraId="104A5389" w14:textId="77777777" w:rsidR="00C118C9" w:rsidRPr="00DC67AC" w:rsidRDefault="00C118C9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E737761" w14:textId="77777777" w:rsidR="002C7894" w:rsidRPr="00DC67AC" w:rsidRDefault="002C789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“</w:t>
      </w:r>
      <w:r w:rsidR="008B7458" w:rsidRPr="00DC67AC">
        <w:rPr>
          <w:rFonts w:ascii="楷体" w:eastAsia="楷体" w:hAnsi="楷体" w:hint="eastAsia"/>
          <w:sz w:val="32"/>
          <w:szCs w:val="32"/>
        </w:rPr>
        <w:t>耶和华</w:t>
      </w:r>
      <w:r w:rsidRPr="00DC67AC">
        <w:rPr>
          <w:rFonts w:ascii="楷体" w:eastAsia="楷体" w:hAnsi="楷体" w:hint="eastAsia"/>
          <w:sz w:val="32"/>
          <w:szCs w:val="32"/>
        </w:rPr>
        <w:t>神用地上的尘土造人，</w:t>
      </w:r>
      <w:r w:rsidR="00C118C9" w:rsidRPr="00DC67AC">
        <w:rPr>
          <w:rFonts w:ascii="楷体" w:eastAsia="楷体" w:hAnsi="楷体" w:hint="eastAsia"/>
          <w:sz w:val="32"/>
          <w:szCs w:val="32"/>
        </w:rPr>
        <w:t>将生气吹在他鼻孔里</w:t>
      </w:r>
      <w:r w:rsidRPr="00DC67AC">
        <w:rPr>
          <w:rFonts w:ascii="楷体" w:eastAsia="楷体" w:hAnsi="楷体" w:hint="eastAsia"/>
          <w:sz w:val="32"/>
          <w:szCs w:val="32"/>
        </w:rPr>
        <w:t>，</w:t>
      </w:r>
      <w:r w:rsidR="00C118C9" w:rsidRPr="00DC67AC">
        <w:rPr>
          <w:rFonts w:ascii="楷体" w:eastAsia="楷体" w:hAnsi="楷体" w:hint="eastAsia"/>
          <w:sz w:val="32"/>
          <w:szCs w:val="32"/>
        </w:rPr>
        <w:t>他</w:t>
      </w:r>
      <w:r w:rsidRPr="00DC67AC">
        <w:rPr>
          <w:rFonts w:ascii="楷体" w:eastAsia="楷体" w:hAnsi="楷体" w:hint="eastAsia"/>
          <w:sz w:val="32"/>
          <w:szCs w:val="32"/>
        </w:rPr>
        <w:t>就成了有灵的活人</w:t>
      </w:r>
      <w:r w:rsidR="008B7458" w:rsidRPr="00DC67AC">
        <w:rPr>
          <w:rFonts w:ascii="楷体" w:eastAsia="楷体" w:hAnsi="楷体" w:hint="eastAsia"/>
          <w:sz w:val="32"/>
          <w:szCs w:val="32"/>
        </w:rPr>
        <w:t>，名叫亚当</w:t>
      </w:r>
      <w:r w:rsidRPr="00DC67AC">
        <w:rPr>
          <w:rFonts w:ascii="楷体" w:eastAsia="楷体" w:hAnsi="楷体" w:hint="eastAsia"/>
          <w:sz w:val="32"/>
          <w:szCs w:val="32"/>
        </w:rPr>
        <w:t>。”（创世纪2：</w:t>
      </w:r>
      <w:r w:rsidR="00C118C9" w:rsidRPr="00DC67AC">
        <w:rPr>
          <w:rFonts w:ascii="楷体" w:eastAsia="楷体" w:hAnsi="楷体" w:hint="eastAsia"/>
          <w:sz w:val="32"/>
          <w:szCs w:val="32"/>
        </w:rPr>
        <w:t>7</w:t>
      </w:r>
      <w:r w:rsidRPr="00DC67AC">
        <w:rPr>
          <w:rFonts w:ascii="楷体" w:eastAsia="楷体" w:hAnsi="楷体" w:hint="eastAsia"/>
          <w:sz w:val="32"/>
          <w:szCs w:val="32"/>
        </w:rPr>
        <w:t>）</w:t>
      </w:r>
    </w:p>
    <w:p w14:paraId="7EB77816" w14:textId="77777777" w:rsidR="00EC5ADD" w:rsidRPr="00DC67A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F86D881" w14:textId="77777777" w:rsidR="00062931" w:rsidRPr="00DC67AC" w:rsidRDefault="000A5F0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67AC">
        <w:rPr>
          <w:rFonts w:ascii="黑体" w:eastAsia="黑体" w:hAnsi="黑体" w:hint="eastAsia"/>
          <w:b/>
          <w:sz w:val="32"/>
          <w:szCs w:val="32"/>
        </w:rPr>
        <w:t>开场</w:t>
      </w:r>
    </w:p>
    <w:p w14:paraId="532CB816" w14:textId="77777777" w:rsidR="00062931" w:rsidRPr="00DC67A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67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59EFB0E" w14:textId="77777777" w:rsidR="001F229D" w:rsidRPr="00DC67AC" w:rsidRDefault="001F229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F124AD5" w14:textId="77777777" w:rsidR="000A5F01" w:rsidRPr="00DC67AC" w:rsidRDefault="00062931" w:rsidP="004F484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【开场】</w:t>
      </w:r>
      <w:r w:rsidR="00EC5ADD" w:rsidRPr="00DC67AC">
        <w:rPr>
          <w:rFonts w:ascii="楷体" w:eastAsia="楷体" w:hAnsi="楷体" w:cs="宋体"/>
          <w:kern w:val="0"/>
          <w:sz w:val="32"/>
          <w:szCs w:val="32"/>
        </w:rPr>
        <w:t>弟兄姐</w:t>
      </w:r>
      <w:r w:rsidR="006E3120" w:rsidRPr="00DC67AC">
        <w:rPr>
          <w:rFonts w:ascii="楷体" w:eastAsia="楷体" w:hAnsi="楷体" w:cs="宋体" w:hint="eastAsia"/>
          <w:kern w:val="0"/>
          <w:sz w:val="32"/>
          <w:szCs w:val="32"/>
        </w:rPr>
        <w:t>妹们</w:t>
      </w:r>
      <w:r w:rsidR="00EC5ADD" w:rsidRPr="00DC67AC">
        <w:rPr>
          <w:rFonts w:ascii="楷体" w:eastAsia="楷体" w:hAnsi="楷体" w:cs="宋体"/>
          <w:kern w:val="0"/>
          <w:sz w:val="32"/>
          <w:szCs w:val="32"/>
        </w:rPr>
        <w:t>平安！</w:t>
      </w:r>
      <w:r w:rsidR="00406082" w:rsidRPr="00DC67AC">
        <w:rPr>
          <w:rFonts w:ascii="楷体" w:eastAsia="楷体" w:hAnsi="楷体" w:cs="宋体" w:hint="eastAsia"/>
          <w:kern w:val="0"/>
          <w:sz w:val="32"/>
          <w:szCs w:val="32"/>
        </w:rPr>
        <w:t>有人问</w:t>
      </w:r>
      <w:proofErr w:type="gramStart"/>
      <w:r w:rsidR="00406082" w:rsidRPr="00DC67AC">
        <w:rPr>
          <w:rFonts w:ascii="楷体" w:eastAsia="楷体" w:hAnsi="楷体" w:cs="宋体" w:hint="eastAsia"/>
          <w:kern w:val="0"/>
          <w:sz w:val="32"/>
          <w:szCs w:val="32"/>
        </w:rPr>
        <w:t>唐崇荣牧师</w:t>
      </w:r>
      <w:proofErr w:type="gramEnd"/>
      <w:r w:rsidR="00406082" w:rsidRPr="00DC67AC">
        <w:rPr>
          <w:rFonts w:ascii="楷体" w:eastAsia="楷体" w:hAnsi="楷体" w:cs="宋体" w:hint="eastAsia"/>
          <w:kern w:val="0"/>
          <w:sz w:val="32"/>
          <w:szCs w:val="32"/>
        </w:rPr>
        <w:t>：“神为什么造人？”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唐牧师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="00406082" w:rsidRPr="00DC67A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：“就是为了等你问这</w:t>
      </w:r>
      <w:r w:rsidR="00404B16" w:rsidRPr="00DC67AC">
        <w:rPr>
          <w:rFonts w:ascii="楷体" w:eastAsia="楷体" w:hAnsi="楷体" w:cs="宋体" w:hint="eastAsia"/>
          <w:kern w:val="0"/>
          <w:sz w:val="32"/>
          <w:szCs w:val="32"/>
        </w:rPr>
        <w:t>个问题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！”动物不会问这个问题，唯独人问这个问题。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有人说，人不是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快乐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活的，人是为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意义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活的;真是这样。</w:t>
      </w:r>
      <w:r w:rsidR="0087652D" w:rsidRPr="00DC67AC">
        <w:rPr>
          <w:rFonts w:ascii="楷体" w:eastAsia="楷体" w:hAnsi="楷体" w:cs="宋体" w:hint="eastAsia"/>
          <w:kern w:val="0"/>
          <w:sz w:val="32"/>
          <w:szCs w:val="32"/>
        </w:rPr>
        <w:t>你今天觉得没有意义，不是因为不快乐；你</w:t>
      </w:r>
      <w:r w:rsidR="00D85B16" w:rsidRPr="00DC67AC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411941" w:rsidRPr="00DC67A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87652D" w:rsidRPr="00DC67AC">
        <w:rPr>
          <w:rFonts w:ascii="楷体" w:eastAsia="楷体" w:hAnsi="楷体" w:cs="宋体" w:hint="eastAsia"/>
          <w:kern w:val="0"/>
          <w:sz w:val="32"/>
          <w:szCs w:val="32"/>
        </w:rPr>
        <w:t>快乐，是因为找不到意义。</w:t>
      </w:r>
    </w:p>
    <w:p w14:paraId="2BCDCC3C" w14:textId="77777777" w:rsidR="00F17B33" w:rsidRPr="00DC67AC" w:rsidRDefault="00406082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神为什么造人？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这既是一个神学问题，又是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个实际</w:t>
      </w:r>
      <w:r w:rsidR="00514DFA" w:rsidRPr="00DC67AC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2B1C8D" w:rsidRPr="00DC67AC">
        <w:rPr>
          <w:rFonts w:ascii="楷体" w:eastAsia="楷体" w:hAnsi="楷体" w:cs="宋体" w:hint="eastAsia"/>
          <w:kern w:val="0"/>
          <w:sz w:val="32"/>
          <w:szCs w:val="32"/>
        </w:rPr>
        <w:t>，因为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你是一个人、我是一个人。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宇宙这么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大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，时间这么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长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，我为什么出现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片</w:t>
      </w:r>
      <w:r w:rsidR="009C30DB" w:rsidRPr="00DC67AC">
        <w:rPr>
          <w:rFonts w:ascii="楷体" w:eastAsia="楷体" w:hAnsi="楷体" w:cs="宋体" w:hint="eastAsia"/>
          <w:kern w:val="0"/>
          <w:sz w:val="32"/>
          <w:szCs w:val="32"/>
        </w:rPr>
        <w:t>刻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消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失</w:t>
      </w:r>
      <w:r w:rsidR="00CF5A3A" w:rsidRPr="00DC67A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朱自清先生</w:t>
      </w:r>
      <w:r w:rsidR="00AF6A30" w:rsidRPr="00DC67AC">
        <w:rPr>
          <w:rFonts w:ascii="楷体" w:eastAsia="楷体" w:hAnsi="楷体" w:cs="宋体" w:hint="eastAsia"/>
          <w:kern w:val="0"/>
          <w:sz w:val="32"/>
          <w:szCs w:val="32"/>
        </w:rPr>
        <w:t>有一</w:t>
      </w:r>
      <w:r w:rsidR="00404B16" w:rsidRPr="00DC67AC">
        <w:rPr>
          <w:rFonts w:ascii="楷体" w:eastAsia="楷体" w:hAnsi="楷体" w:cs="宋体" w:hint="eastAsia"/>
          <w:kern w:val="0"/>
          <w:sz w:val="32"/>
          <w:szCs w:val="32"/>
        </w:rPr>
        <w:t>篇</w:t>
      </w:r>
      <w:r w:rsidR="00877E2D" w:rsidRPr="00DC67AC">
        <w:rPr>
          <w:rFonts w:ascii="楷体" w:eastAsia="楷体" w:hAnsi="楷体" w:cs="宋体" w:hint="eastAsia"/>
          <w:kern w:val="0"/>
          <w:sz w:val="32"/>
          <w:szCs w:val="32"/>
        </w:rPr>
        <w:t>著名的</w:t>
      </w:r>
      <w:r w:rsidR="00404B16" w:rsidRPr="00DC67AC">
        <w:rPr>
          <w:rFonts w:ascii="楷体" w:eastAsia="楷体" w:hAnsi="楷体" w:cs="宋体" w:hint="eastAsia"/>
          <w:kern w:val="0"/>
          <w:sz w:val="32"/>
          <w:szCs w:val="32"/>
        </w:rPr>
        <w:t>散文</w:t>
      </w:r>
      <w:r w:rsidR="00AF6A30" w:rsidRPr="00DC67AC">
        <w:rPr>
          <w:rFonts w:ascii="楷体" w:eastAsia="楷体" w:hAnsi="楷体" w:cs="宋体" w:hint="eastAsia"/>
          <w:kern w:val="0"/>
          <w:sz w:val="32"/>
          <w:szCs w:val="32"/>
        </w:rPr>
        <w:t>，叫</w:t>
      </w:r>
      <w:r w:rsidR="00607F2F" w:rsidRPr="00DC67AC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404B16" w:rsidRPr="00DC67AC">
        <w:rPr>
          <w:rFonts w:ascii="楷体" w:eastAsia="楷体" w:hAnsi="楷体" w:cs="宋体" w:hint="eastAsia"/>
          <w:kern w:val="0"/>
          <w:sz w:val="32"/>
          <w:szCs w:val="32"/>
        </w:rPr>
        <w:t>匆匆</w:t>
      </w:r>
      <w:r w:rsidR="00607F2F" w:rsidRPr="00DC67AC">
        <w:rPr>
          <w:rFonts w:ascii="楷体" w:eastAsia="楷体" w:hAnsi="楷体" w:cs="宋体" w:hint="eastAsia"/>
          <w:kern w:val="0"/>
          <w:sz w:val="32"/>
          <w:szCs w:val="32"/>
        </w:rPr>
        <w:t>》</w:t>
      </w:r>
      <w:r w:rsidR="00AF6A30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85638" w:rsidRPr="00DC67AC">
        <w:rPr>
          <w:rFonts w:ascii="楷体" w:eastAsia="楷体" w:hAnsi="楷体" w:cs="宋体" w:hint="eastAsia"/>
          <w:kern w:val="0"/>
          <w:sz w:val="32"/>
          <w:szCs w:val="32"/>
        </w:rPr>
        <w:t>结尾</w:t>
      </w:r>
      <w:r w:rsidR="00D85B16" w:rsidRPr="00DC67AC">
        <w:rPr>
          <w:rFonts w:ascii="楷体" w:eastAsia="楷体" w:hAnsi="楷体" w:cs="宋体" w:hint="eastAsia"/>
          <w:kern w:val="0"/>
          <w:sz w:val="32"/>
          <w:szCs w:val="32"/>
        </w:rPr>
        <w:t>问</w:t>
      </w:r>
      <w:r w:rsidR="002C4758" w:rsidRPr="00DC67A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7652D" w:rsidRPr="00DC67AC">
        <w:rPr>
          <w:rFonts w:ascii="楷体" w:eastAsia="楷体" w:hAnsi="楷体" w:cs="宋体" w:hint="eastAsia"/>
          <w:kern w:val="0"/>
          <w:sz w:val="32"/>
          <w:szCs w:val="32"/>
        </w:rPr>
        <w:t>一个揪心的问</w:t>
      </w:r>
      <w:r w:rsidR="002C4758" w:rsidRPr="00DC67AC">
        <w:rPr>
          <w:rFonts w:ascii="楷体" w:eastAsia="楷体" w:hAnsi="楷体" w:cs="宋体" w:hint="eastAsia"/>
          <w:kern w:val="0"/>
          <w:sz w:val="32"/>
          <w:szCs w:val="32"/>
        </w:rPr>
        <w:t>题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：“我为什么要</w:t>
      </w:r>
      <w:r w:rsidR="00222CBD" w:rsidRPr="00DC67AC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世上走一遭？”</w:t>
      </w:r>
      <w:r w:rsidR="009E00E1" w:rsidRPr="00DC67AC">
        <w:rPr>
          <w:rFonts w:ascii="楷体" w:eastAsia="楷体" w:hAnsi="楷体" w:cs="宋体" w:hint="eastAsia"/>
          <w:kern w:val="0"/>
          <w:sz w:val="32"/>
          <w:szCs w:val="32"/>
        </w:rPr>
        <w:t>哲学家</w:t>
      </w:r>
      <w:r w:rsidR="00335365" w:rsidRPr="00DC67AC">
        <w:rPr>
          <w:rFonts w:ascii="楷体" w:eastAsia="楷体" w:hAnsi="楷体" w:cs="宋体" w:hint="eastAsia"/>
          <w:kern w:val="0"/>
          <w:sz w:val="32"/>
          <w:szCs w:val="32"/>
        </w:rPr>
        <w:t>、宗教家</w:t>
      </w:r>
      <w:r w:rsidR="007E14B2" w:rsidRPr="00DC67AC">
        <w:rPr>
          <w:rFonts w:ascii="楷体" w:eastAsia="楷体" w:hAnsi="楷体" w:cs="宋体" w:hint="eastAsia"/>
          <w:kern w:val="0"/>
          <w:sz w:val="32"/>
          <w:szCs w:val="32"/>
        </w:rPr>
        <w:t>毕一生之力</w:t>
      </w:r>
      <w:r w:rsidR="0087652D" w:rsidRPr="00DC67AC">
        <w:rPr>
          <w:rFonts w:ascii="楷体" w:eastAsia="楷体" w:hAnsi="楷体" w:cs="宋体" w:hint="eastAsia"/>
          <w:kern w:val="0"/>
          <w:sz w:val="32"/>
          <w:szCs w:val="32"/>
        </w:rPr>
        <w:t>寻</w:t>
      </w:r>
      <w:r w:rsidR="00086592" w:rsidRPr="00DC67AC">
        <w:rPr>
          <w:rFonts w:ascii="楷体" w:eastAsia="楷体" w:hAnsi="楷体" w:cs="宋体" w:hint="eastAsia"/>
          <w:kern w:val="0"/>
          <w:sz w:val="32"/>
          <w:szCs w:val="32"/>
        </w:rPr>
        <w:t>索</w:t>
      </w:r>
      <w:r w:rsidR="00E9252B" w:rsidRPr="00DC67AC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9C30DB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03447" w:rsidRPr="00DC67AC">
        <w:rPr>
          <w:rFonts w:ascii="楷体" w:eastAsia="楷体" w:hAnsi="楷体" w:cs="宋体" w:hint="eastAsia"/>
          <w:kern w:val="0"/>
          <w:sz w:val="32"/>
          <w:szCs w:val="32"/>
        </w:rPr>
        <w:t>然而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人间</w:t>
      </w:r>
      <w:r w:rsidR="00C03AF9" w:rsidRPr="00DC67AC">
        <w:rPr>
          <w:rFonts w:ascii="楷体" w:eastAsia="楷体" w:hAnsi="楷体" w:cs="宋体" w:hint="eastAsia"/>
          <w:kern w:val="0"/>
          <w:sz w:val="32"/>
          <w:szCs w:val="32"/>
        </w:rPr>
        <w:t>最深邃的思想不能回答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C03AF9" w:rsidRPr="00DC67AC">
        <w:rPr>
          <w:rFonts w:ascii="楷体" w:eastAsia="楷体" w:hAnsi="楷体" w:cs="宋体" w:hint="eastAsia"/>
          <w:kern w:val="0"/>
          <w:sz w:val="32"/>
          <w:szCs w:val="32"/>
        </w:rPr>
        <w:t>。为什么？</w:t>
      </w:r>
      <w:r w:rsidR="00752B17" w:rsidRPr="00DC67A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120E135" w14:textId="77777777" w:rsidR="00DC68A6" w:rsidRPr="00DC67AC" w:rsidRDefault="00DC68A6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56C65B4" w14:textId="77777777" w:rsidR="00222CBD" w:rsidRPr="00DC67AC" w:rsidRDefault="00C03AF9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讲员拿起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喝水的杯子）</w:t>
      </w:r>
      <w:r w:rsidR="00783866" w:rsidRPr="00DC67A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406082" w:rsidRPr="00DC67A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4D4DC2"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杯子，它的意义是什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么？</w:t>
      </w:r>
      <w:r w:rsidR="00607F2F" w:rsidRPr="00DC67A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607F2F" w:rsidRPr="00DC67AC">
        <w:rPr>
          <w:rFonts w:ascii="楷体" w:eastAsia="楷体" w:hAnsi="楷体" w:cs="宋体" w:hint="eastAsia"/>
          <w:kern w:val="0"/>
          <w:sz w:val="32"/>
          <w:szCs w:val="32"/>
        </w:rPr>
        <w:t>杯子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不知道。</w:t>
      </w:r>
      <w:r w:rsidR="00154D20" w:rsidRPr="00DC67AC">
        <w:rPr>
          <w:rFonts w:ascii="楷体" w:eastAsia="楷体" w:hAnsi="楷体" w:cs="宋体" w:hint="eastAsia"/>
          <w:kern w:val="0"/>
          <w:sz w:val="32"/>
          <w:szCs w:val="32"/>
        </w:rPr>
        <w:t>另一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154D20" w:rsidRPr="00DC67AC">
        <w:rPr>
          <w:rFonts w:ascii="楷体" w:eastAsia="楷体" w:hAnsi="楷体" w:cs="宋体" w:hint="eastAsia"/>
          <w:kern w:val="0"/>
          <w:sz w:val="32"/>
          <w:szCs w:val="32"/>
        </w:rPr>
        <w:t>杯子能告诉它吗？不能，因为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杯子的意义本不在杯子，而</w:t>
      </w:r>
      <w:proofErr w:type="gramStart"/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在造它的</w:t>
      </w:r>
      <w:proofErr w:type="gramEnd"/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人。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正像一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杯子不能告诉另一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杯子，</w:t>
      </w:r>
      <w:r w:rsidR="00783866" w:rsidRPr="00DC67AC">
        <w:rPr>
          <w:rFonts w:ascii="楷体" w:eastAsia="楷体" w:hAnsi="楷体" w:cs="宋体" w:hint="eastAsia"/>
          <w:kern w:val="0"/>
          <w:sz w:val="32"/>
          <w:szCs w:val="32"/>
        </w:rPr>
        <w:t>杯子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的意义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是什么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，一个人也不能告诉另一个人，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F17B33" w:rsidRPr="00DC67AC">
        <w:rPr>
          <w:rFonts w:ascii="楷体" w:eastAsia="楷体" w:hAnsi="楷体" w:cs="宋体" w:hint="eastAsia"/>
          <w:kern w:val="0"/>
          <w:sz w:val="32"/>
          <w:szCs w:val="32"/>
        </w:rPr>
        <w:t>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的意义是什么</w:t>
      </w:r>
      <w:r w:rsidR="008B4785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61A03" w:rsidRPr="00DC67AC">
        <w:rPr>
          <w:rFonts w:ascii="楷体" w:eastAsia="楷体" w:hAnsi="楷体" w:cs="宋体" w:hint="eastAsia"/>
          <w:kern w:val="0"/>
          <w:sz w:val="32"/>
          <w:szCs w:val="32"/>
        </w:rPr>
        <w:t>生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的意义本不在人自己，而在造他的神！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另一方面</w:t>
      </w:r>
      <w:r w:rsidR="00315952" w:rsidRPr="00DC67AC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，神既</w:t>
      </w:r>
      <w:r w:rsidR="002B1C8D" w:rsidRPr="00DC67AC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造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845740" w:rsidRPr="00DC67AC">
        <w:rPr>
          <w:rFonts w:ascii="楷体" w:eastAsia="楷体" w:hAnsi="楷体" w:cs="宋体" w:hint="eastAsia"/>
          <w:kern w:val="0"/>
          <w:sz w:val="32"/>
          <w:szCs w:val="32"/>
        </w:rPr>
        <w:t>人，怎么会没有目的呢？</w:t>
      </w:r>
    </w:p>
    <w:p w14:paraId="1A866DC1" w14:textId="77777777" w:rsidR="0076458B" w:rsidRPr="00DC67AC" w:rsidRDefault="0076458B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22D43E8" w14:textId="77777777" w:rsidR="004D4DC2" w:rsidRPr="00DC67AC" w:rsidRDefault="004D4DC2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◆《威斯敏斯特</w:t>
      </w:r>
      <w:r w:rsidR="00D7501F" w:rsidRPr="00DC67AC">
        <w:rPr>
          <w:rFonts w:ascii="楷体" w:eastAsia="楷体" w:hAnsi="楷体" w:cs="宋体" w:hint="eastAsia"/>
          <w:kern w:val="0"/>
          <w:sz w:val="32"/>
          <w:szCs w:val="32"/>
        </w:rPr>
        <w:t>小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教理问答》第一问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：“人活着为什么？”答：“为了荣耀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D92D701" w14:textId="77777777" w:rsidR="0076458B" w:rsidRPr="00DC67AC" w:rsidRDefault="0076458B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◆柯凯文的《基督教信</w:t>
      </w:r>
      <w:r w:rsidR="00AF6A30" w:rsidRPr="00DC67AC">
        <w:rPr>
          <w:rFonts w:ascii="楷体" w:eastAsia="楷体" w:hAnsi="楷体" w:cs="宋体" w:hint="eastAsia"/>
          <w:kern w:val="0"/>
          <w:sz w:val="32"/>
          <w:szCs w:val="32"/>
        </w:rPr>
        <w:t>仰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真意》</w:t>
      </w:r>
      <w:r w:rsidR="007D49A1" w:rsidRPr="00DC67AC">
        <w:rPr>
          <w:rFonts w:ascii="楷体" w:eastAsia="楷体" w:hAnsi="楷体" w:cs="宋体" w:hint="eastAsia"/>
          <w:kern w:val="0"/>
          <w:sz w:val="32"/>
          <w:szCs w:val="32"/>
        </w:rPr>
        <w:t>列出</w:t>
      </w:r>
      <w:r w:rsidR="002B1C8D" w:rsidRPr="00DC67AC">
        <w:rPr>
          <w:rFonts w:ascii="楷体" w:eastAsia="楷体" w:hAnsi="楷体" w:cs="宋体" w:hint="eastAsia"/>
          <w:kern w:val="0"/>
          <w:sz w:val="32"/>
          <w:szCs w:val="32"/>
        </w:rPr>
        <w:t>神造人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四个</w:t>
      </w:r>
      <w:r w:rsidR="004D4DC2" w:rsidRPr="00DC67AC">
        <w:rPr>
          <w:rFonts w:ascii="楷体" w:eastAsia="楷体" w:hAnsi="楷体" w:cs="宋体" w:hint="eastAsia"/>
          <w:kern w:val="0"/>
          <w:sz w:val="32"/>
          <w:szCs w:val="32"/>
        </w:rPr>
        <w:t>目的</w:t>
      </w:r>
      <w:r w:rsidR="007D49A1" w:rsidRPr="00DC67A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7053E1" w:rsidRPr="00DC67AC">
        <w:rPr>
          <w:rFonts w:ascii="楷体" w:eastAsia="楷体" w:hAnsi="楷体" w:cs="宋体" w:hint="eastAsia"/>
          <w:kern w:val="0"/>
          <w:sz w:val="32"/>
          <w:szCs w:val="32"/>
        </w:rPr>
        <w:t>与神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交流、有</w:t>
      </w:r>
      <w:r w:rsidR="007053E1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E01DC" w:rsidRPr="00DC67AC">
        <w:rPr>
          <w:rFonts w:ascii="楷体" w:eastAsia="楷体" w:hAnsi="楷体" w:cs="宋体" w:hint="eastAsia"/>
          <w:kern w:val="0"/>
          <w:sz w:val="32"/>
          <w:szCs w:val="32"/>
        </w:rPr>
        <w:t>性情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、治理万有、生养众多；</w:t>
      </w:r>
    </w:p>
    <w:p w14:paraId="554EEBEC" w14:textId="77777777" w:rsidR="0076458B" w:rsidRPr="00DC67AC" w:rsidRDefault="0076458B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还有</w:t>
      </w:r>
      <w:r w:rsidR="00D85B16" w:rsidRPr="00DC67AC">
        <w:rPr>
          <w:rFonts w:ascii="楷体" w:eastAsia="楷体" w:hAnsi="楷体" w:cs="宋体" w:hint="eastAsia"/>
          <w:kern w:val="0"/>
          <w:sz w:val="32"/>
          <w:szCs w:val="32"/>
        </w:rPr>
        <w:t>其他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4D4DC2" w:rsidRPr="00DC67AC">
        <w:rPr>
          <w:rFonts w:ascii="楷体" w:eastAsia="楷体" w:hAnsi="楷体" w:cs="宋体" w:hint="eastAsia"/>
          <w:kern w:val="0"/>
          <w:sz w:val="32"/>
          <w:szCs w:val="32"/>
        </w:rPr>
        <w:t>，比如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：认识他、服侍他</w:t>
      </w:r>
      <w:r w:rsidR="004D4DC2" w:rsidRPr="00DC67AC">
        <w:rPr>
          <w:rFonts w:ascii="楷体" w:eastAsia="楷体" w:hAnsi="楷体" w:cs="宋体" w:hint="eastAsia"/>
          <w:kern w:val="0"/>
          <w:sz w:val="32"/>
          <w:szCs w:val="32"/>
        </w:rPr>
        <w:t>、爱他</w:t>
      </w:r>
      <w:r w:rsidR="007D49A1" w:rsidRPr="00DC67AC">
        <w:rPr>
          <w:rFonts w:ascii="楷体" w:eastAsia="楷体" w:hAnsi="楷体" w:cs="宋体" w:hint="eastAsia"/>
          <w:kern w:val="0"/>
          <w:sz w:val="32"/>
          <w:szCs w:val="32"/>
        </w:rPr>
        <w:t>，等等、等等。</w:t>
      </w:r>
    </w:p>
    <w:p w14:paraId="4FBD9D2B" w14:textId="77777777" w:rsidR="00B81F7A" w:rsidRPr="00DC67AC" w:rsidRDefault="00B81F7A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8434BB2" w14:textId="77777777" w:rsidR="00F97844" w:rsidRPr="00DC67AC" w:rsidRDefault="009D48F8" w:rsidP="004F484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这么多答案哪个对？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都对，</w:t>
      </w:r>
      <w:r w:rsidR="00514DFA" w:rsidRPr="00DC67AC">
        <w:rPr>
          <w:rFonts w:ascii="楷体" w:eastAsia="楷体" w:hAnsi="楷体" w:cs="宋体" w:hint="eastAsia"/>
          <w:kern w:val="0"/>
          <w:sz w:val="32"/>
          <w:szCs w:val="32"/>
        </w:rPr>
        <w:t>角度不一样。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52B17" w:rsidRPr="00DC67AC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0308AD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4D4DC2" w:rsidRPr="00DC67AC">
        <w:rPr>
          <w:rFonts w:ascii="楷体" w:eastAsia="楷体" w:hAnsi="楷体" w:cs="宋体" w:hint="eastAsia"/>
          <w:kern w:val="0"/>
          <w:sz w:val="32"/>
          <w:szCs w:val="32"/>
        </w:rPr>
        <w:t>从另一个</w:t>
      </w:r>
      <w:r w:rsidR="00C6351B" w:rsidRPr="00DC67AC">
        <w:rPr>
          <w:rFonts w:ascii="楷体" w:eastAsia="楷体" w:hAnsi="楷体" w:cs="宋体" w:hint="eastAsia"/>
          <w:kern w:val="0"/>
          <w:sz w:val="32"/>
          <w:szCs w:val="32"/>
        </w:rPr>
        <w:t>角度</w:t>
      </w:r>
      <w:r w:rsidR="0015356D" w:rsidRPr="00DC67AC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神造人</w:t>
      </w:r>
      <w:r w:rsidR="00877E2D" w:rsidRPr="00DC67AC">
        <w:rPr>
          <w:rFonts w:ascii="楷体" w:eastAsia="楷体" w:hAnsi="楷体" w:cs="宋体" w:hint="eastAsia"/>
          <w:kern w:val="0"/>
          <w:sz w:val="32"/>
          <w:szCs w:val="32"/>
        </w:rPr>
        <w:t>的目的</w:t>
      </w:r>
      <w:r w:rsidR="006E01DC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B7C94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神造人</w:t>
      </w:r>
      <w:r w:rsidR="00514DFA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的</w:t>
      </w:r>
      <w:r w:rsidR="00EB7C94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目的，</w:t>
      </w:r>
      <w:r w:rsidR="00D8140B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乃是</w:t>
      </w:r>
      <w:r w:rsidR="00EB7C94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击败撒旦！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这是我们今天的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主题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8BBB3AD" w14:textId="79E69A9F" w:rsidR="004F4849" w:rsidRPr="00DC67AC" w:rsidRDefault="004D4DC2" w:rsidP="004F484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神造人之前</w:t>
      </w:r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17EDD" w:rsidRPr="00DC67AC">
        <w:rPr>
          <w:rFonts w:ascii="楷体" w:eastAsia="楷体" w:hAnsi="楷体" w:cs="宋体" w:hint="eastAsia"/>
          <w:kern w:val="0"/>
          <w:sz w:val="32"/>
          <w:szCs w:val="32"/>
        </w:rPr>
        <w:t>天使已经存在，</w:t>
      </w:r>
      <w:r w:rsidR="0090779A" w:rsidRPr="00DC67AC">
        <w:rPr>
          <w:rFonts w:ascii="楷体" w:eastAsia="楷体" w:hAnsi="楷体" w:cs="宋体" w:hint="eastAsia"/>
          <w:kern w:val="0"/>
          <w:sz w:val="32"/>
          <w:szCs w:val="32"/>
        </w:rPr>
        <w:t>天使长</w:t>
      </w:r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路西</w:t>
      </w:r>
      <w:proofErr w:type="gramStart"/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E323ED" w:rsidRPr="00DC67AC">
        <w:rPr>
          <w:rFonts w:ascii="楷体" w:eastAsia="楷体" w:hAnsi="楷体" w:cs="宋体" w:hint="eastAsia"/>
          <w:kern w:val="0"/>
          <w:sz w:val="32"/>
          <w:szCs w:val="32"/>
        </w:rPr>
        <w:t>已经堕落；</w:t>
      </w:r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（赛14:12</w:t>
      </w:r>
      <w:r w:rsidR="00E323ED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路10：18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，启12:4</w:t>
      </w:r>
      <w:r w:rsidR="001667A0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90779A" w:rsidRPr="00DC67AC">
        <w:rPr>
          <w:rFonts w:ascii="楷体" w:eastAsia="楷体" w:hAnsi="楷体" w:cs="宋体" w:hint="eastAsia"/>
          <w:kern w:val="0"/>
          <w:sz w:val="32"/>
          <w:szCs w:val="32"/>
        </w:rPr>
        <w:t>宇宙间已经有了神与撒旦之间的</w:t>
      </w:r>
      <w:r w:rsidR="00222CBD" w:rsidRPr="00DC67AC">
        <w:rPr>
          <w:rFonts w:ascii="楷体" w:eastAsia="楷体" w:hAnsi="楷体" w:cs="宋体" w:hint="eastAsia"/>
          <w:kern w:val="0"/>
          <w:sz w:val="32"/>
          <w:szCs w:val="32"/>
        </w:rPr>
        <w:t>对抗</w:t>
      </w:r>
      <w:r w:rsidR="00086592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6351B" w:rsidRPr="00DC67AC">
        <w:rPr>
          <w:rFonts w:ascii="楷体" w:eastAsia="楷体" w:hAnsi="楷体" w:cs="宋体" w:hint="eastAsia"/>
          <w:kern w:val="0"/>
          <w:sz w:val="32"/>
          <w:szCs w:val="32"/>
        </w:rPr>
        <w:t>战争年代</w:t>
      </w:r>
      <w:r w:rsidR="00AF6A30" w:rsidRPr="00DC67AC">
        <w:rPr>
          <w:rFonts w:ascii="楷体" w:eastAsia="楷体" w:hAnsi="楷体" w:cs="宋体" w:hint="eastAsia"/>
          <w:kern w:val="0"/>
          <w:sz w:val="32"/>
          <w:szCs w:val="32"/>
        </w:rPr>
        <w:t>许</w:t>
      </w:r>
      <w:r w:rsidR="00D7501F" w:rsidRPr="00DC67AC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="00C6351B" w:rsidRPr="00DC67AC">
        <w:rPr>
          <w:rFonts w:ascii="楷体" w:eastAsia="楷体" w:hAnsi="楷体" w:cs="宋体" w:hint="eastAsia"/>
          <w:kern w:val="0"/>
          <w:sz w:val="32"/>
          <w:szCs w:val="32"/>
        </w:rPr>
        <w:t>孩子</w:t>
      </w:r>
      <w:r w:rsidR="00E67ADE" w:rsidRPr="00DC67AC">
        <w:rPr>
          <w:rFonts w:ascii="楷体" w:eastAsia="楷体" w:hAnsi="楷体" w:cs="宋体" w:hint="eastAsia"/>
          <w:kern w:val="0"/>
          <w:sz w:val="32"/>
          <w:szCs w:val="32"/>
        </w:rPr>
        <w:t>出生</w:t>
      </w:r>
      <w:r w:rsidR="00DC4DD5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4668B" w:rsidRPr="00DC67A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出生</w:t>
      </w:r>
      <w:r w:rsidR="00DC4DD5" w:rsidRPr="00DC67A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C6351B" w:rsidRPr="00DC67AC">
        <w:rPr>
          <w:rFonts w:ascii="楷体" w:eastAsia="楷体" w:hAnsi="楷体" w:cs="宋体" w:hint="eastAsia"/>
          <w:kern w:val="0"/>
          <w:sz w:val="32"/>
          <w:szCs w:val="32"/>
        </w:rPr>
        <w:t>有一个目的，击败仇敌。</w:t>
      </w:r>
      <w:r w:rsidR="003F0F1C" w:rsidRPr="00DC67AC">
        <w:rPr>
          <w:rFonts w:ascii="楷体" w:eastAsia="楷体" w:hAnsi="楷体" w:cs="宋体" w:hint="eastAsia"/>
          <w:kern w:val="0"/>
          <w:sz w:val="32"/>
          <w:szCs w:val="32"/>
        </w:rPr>
        <w:t>同样，</w:t>
      </w:r>
      <w:r w:rsidR="00086592" w:rsidRPr="00DC67AC">
        <w:rPr>
          <w:rFonts w:ascii="楷体" w:eastAsia="楷体" w:hAnsi="楷体" w:cs="宋体" w:hint="eastAsia"/>
          <w:kern w:val="0"/>
          <w:sz w:val="32"/>
          <w:szCs w:val="32"/>
        </w:rPr>
        <w:t>神造人</w:t>
      </w:r>
      <w:r w:rsidR="006E01DC" w:rsidRPr="00DC67AC">
        <w:rPr>
          <w:rFonts w:ascii="楷体" w:eastAsia="楷体" w:hAnsi="楷体" w:cs="宋体" w:hint="eastAsia"/>
          <w:kern w:val="0"/>
          <w:sz w:val="32"/>
          <w:szCs w:val="32"/>
        </w:rPr>
        <w:t>有一个目的，</w:t>
      </w:r>
      <w:r w:rsidR="007F4BF3" w:rsidRPr="00DC67AC">
        <w:rPr>
          <w:rFonts w:ascii="楷体" w:eastAsia="楷体" w:hAnsi="楷体" w:cs="宋体" w:hint="eastAsia"/>
          <w:kern w:val="0"/>
          <w:sz w:val="32"/>
          <w:szCs w:val="32"/>
        </w:rPr>
        <w:t>乃是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借着人</w:t>
      </w:r>
      <w:r w:rsidR="00C6351B" w:rsidRPr="00DC67AC">
        <w:rPr>
          <w:rFonts w:ascii="楷体" w:eastAsia="楷体" w:hAnsi="楷体" w:cs="宋体" w:hint="eastAsia"/>
          <w:kern w:val="0"/>
          <w:sz w:val="32"/>
          <w:szCs w:val="32"/>
        </w:rPr>
        <w:t>击败撒旦。</w:t>
      </w:r>
      <w:r w:rsidR="00DC68A6" w:rsidRPr="00DC67AC">
        <w:rPr>
          <w:rFonts w:ascii="楷体" w:eastAsia="楷体" w:hAnsi="楷体" w:cs="宋体" w:hint="eastAsia"/>
          <w:kern w:val="0"/>
          <w:sz w:val="32"/>
          <w:szCs w:val="32"/>
        </w:rPr>
        <w:t>交通前，</w:t>
      </w:r>
      <w:r w:rsidR="004F4849" w:rsidRPr="00DC67A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proofErr w:type="gramStart"/>
      <w:r w:rsidR="004F4849" w:rsidRPr="00DC67AC">
        <w:rPr>
          <w:rFonts w:ascii="楷体" w:eastAsia="楷体" w:hAnsi="楷体" w:cs="宋体" w:hint="eastAsia"/>
          <w:kern w:val="0"/>
          <w:sz w:val="32"/>
          <w:szCs w:val="32"/>
        </w:rPr>
        <w:t>先有点</w:t>
      </w:r>
      <w:proofErr w:type="gramEnd"/>
      <w:r w:rsidR="004F4849" w:rsidRPr="00DC67AC">
        <w:rPr>
          <w:rFonts w:ascii="楷体" w:eastAsia="楷体" w:hAnsi="楷体" w:cs="宋体" w:hint="eastAsia"/>
          <w:kern w:val="0"/>
          <w:sz w:val="32"/>
          <w:szCs w:val="32"/>
        </w:rPr>
        <w:t>祷告：</w:t>
      </w:r>
    </w:p>
    <w:p w14:paraId="23E89651" w14:textId="77777777" w:rsidR="004F4849" w:rsidRPr="00DC67AC" w:rsidRDefault="004F4849" w:rsidP="004F484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CDB6A2F" w14:textId="77777777" w:rsidR="004F4849" w:rsidRPr="00DC67AC" w:rsidRDefault="004F4849" w:rsidP="004F484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“慈爱的天父，你的话是我们脚前的灯，路上的光。（诗119:105）愿你用你的真道指明人生的方向，好叫我们知道生命的意义。赐孩子力量,把你的道讲得明白。祷告奉主的名，阿们！”</w:t>
      </w:r>
    </w:p>
    <w:p w14:paraId="78854EDC" w14:textId="77777777" w:rsidR="004F4849" w:rsidRPr="00DC67AC" w:rsidRDefault="004F4849" w:rsidP="004F484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D2F3A32" w14:textId="77777777" w:rsidR="004F4849" w:rsidRPr="00DC67AC" w:rsidRDefault="004F4849" w:rsidP="004F484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67AC">
        <w:rPr>
          <w:rFonts w:ascii="黑体" w:eastAsia="黑体" w:hAnsi="黑体" w:hint="eastAsia"/>
          <w:b/>
          <w:sz w:val="32"/>
          <w:szCs w:val="32"/>
        </w:rPr>
        <w:t>证道</w:t>
      </w:r>
    </w:p>
    <w:p w14:paraId="07D855C7" w14:textId="77777777" w:rsidR="004F4849" w:rsidRPr="00DC67AC" w:rsidRDefault="004F4849" w:rsidP="004F484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67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5F5CF5" w14:textId="77777777" w:rsidR="004F4849" w:rsidRPr="00DC67AC" w:rsidRDefault="004F4849" w:rsidP="0060638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27DD62F" w14:textId="77777777" w:rsidR="00B81F7A" w:rsidRPr="00DC67AC" w:rsidRDefault="004421CB" w:rsidP="0060638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神造人</w:t>
      </w:r>
      <w:r w:rsidR="00CD12A6" w:rsidRPr="00DC67A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一个大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的属灵背景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，那就是宇宙间已经有了神和撒旦之间的对抗。约翰说：“神的儿子显现出来，为要除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灭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魔鬼的作为。”（约一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3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:8）神的儿子是一个人，又是从人生出来的</w:t>
      </w:r>
      <w:r w:rsidR="00DC68A6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323ED" w:rsidRPr="00DC67AC">
        <w:rPr>
          <w:rFonts w:ascii="楷体" w:eastAsia="楷体" w:hAnsi="楷体" w:cs="宋体" w:hint="eastAsia"/>
          <w:kern w:val="0"/>
          <w:sz w:val="32"/>
          <w:szCs w:val="32"/>
        </w:rPr>
        <w:t>神要击败撒旦，必须借着人的受</w:t>
      </w:r>
      <w:proofErr w:type="gramStart"/>
      <w:r w:rsidR="00E323ED" w:rsidRPr="00DC67AC">
        <w:rPr>
          <w:rFonts w:ascii="楷体" w:eastAsia="楷体" w:hAnsi="楷体" w:cs="宋体" w:hint="eastAsia"/>
          <w:kern w:val="0"/>
          <w:sz w:val="32"/>
          <w:szCs w:val="32"/>
        </w:rPr>
        <w:t>造才能</w:t>
      </w:r>
      <w:proofErr w:type="gramEnd"/>
      <w:r w:rsidR="00E323ED" w:rsidRPr="00DC67AC">
        <w:rPr>
          <w:rFonts w:ascii="楷体" w:eastAsia="楷体" w:hAnsi="楷体" w:cs="宋体" w:hint="eastAsia"/>
          <w:kern w:val="0"/>
          <w:sz w:val="32"/>
          <w:szCs w:val="32"/>
        </w:rPr>
        <w:t>完成。</w:t>
      </w:r>
      <w:r w:rsidR="008918D7" w:rsidRPr="00DC67AC">
        <w:rPr>
          <w:rFonts w:ascii="楷体" w:eastAsia="楷体" w:hAnsi="楷体" w:cs="宋体" w:hint="eastAsia"/>
          <w:kern w:val="0"/>
          <w:sz w:val="32"/>
          <w:szCs w:val="32"/>
        </w:rPr>
        <w:t>我们从以下几个方面</w:t>
      </w:r>
      <w:r w:rsidR="00477026" w:rsidRPr="00DC67AC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38649F" w:rsidRPr="00DC67AC">
        <w:rPr>
          <w:rFonts w:ascii="楷体" w:eastAsia="楷体" w:hAnsi="楷体" w:cs="宋体" w:hint="eastAsia"/>
          <w:kern w:val="0"/>
          <w:sz w:val="32"/>
          <w:szCs w:val="32"/>
        </w:rPr>
        <w:t>今天的主题</w:t>
      </w:r>
      <w:r w:rsidR="008918D7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08E7EE0" w14:textId="77777777" w:rsidR="0076458B" w:rsidRPr="00DC67AC" w:rsidRDefault="0076458B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A61AE2" w14:textId="77777777" w:rsidR="009A557C" w:rsidRPr="00DC67AC" w:rsidRDefault="009A557C" w:rsidP="009A557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第一，</w:t>
      </w:r>
      <w:r w:rsidR="00933B67" w:rsidRPr="00DC67AC">
        <w:rPr>
          <w:rFonts w:ascii="微软雅黑" w:eastAsia="微软雅黑" w:hAnsi="微软雅黑" w:hint="eastAsia"/>
          <w:sz w:val="28"/>
          <w:szCs w:val="28"/>
        </w:rPr>
        <w:t>人是</w:t>
      </w:r>
      <w:r w:rsidRPr="00DC67AC">
        <w:rPr>
          <w:rFonts w:ascii="微软雅黑" w:eastAsia="微软雅黑" w:hAnsi="微软雅黑" w:hint="eastAsia"/>
          <w:sz w:val="28"/>
          <w:szCs w:val="28"/>
        </w:rPr>
        <w:t>照着神的形象和样式</w:t>
      </w:r>
      <w:r w:rsidR="00933B67" w:rsidRPr="00DC67AC">
        <w:rPr>
          <w:rFonts w:ascii="微软雅黑" w:eastAsia="微软雅黑" w:hAnsi="微软雅黑" w:hint="eastAsia"/>
          <w:sz w:val="28"/>
          <w:szCs w:val="28"/>
        </w:rPr>
        <w:t>被造的</w:t>
      </w:r>
      <w:r w:rsidRPr="00DC67AC">
        <w:rPr>
          <w:rFonts w:ascii="微软雅黑" w:eastAsia="微软雅黑" w:hAnsi="微软雅黑" w:hint="eastAsia"/>
          <w:sz w:val="28"/>
          <w:szCs w:val="28"/>
        </w:rPr>
        <w:t>。（创1:27）</w:t>
      </w:r>
    </w:p>
    <w:p w14:paraId="00624332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B8942E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什么是</w:t>
      </w:r>
      <w:r w:rsidR="0020161F" w:rsidRPr="00DC67A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神的形象和样式</w:t>
      </w:r>
      <w:r w:rsidR="0020161F" w:rsidRPr="00DC67A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？两个眼睛一个鼻子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要是那样，动物也有神的形象；动物</w:t>
      </w:r>
      <w:r w:rsidR="0060638F" w:rsidRPr="00DC67AC">
        <w:rPr>
          <w:rFonts w:ascii="楷体" w:eastAsia="楷体" w:hAnsi="楷体" w:cs="宋体" w:hint="eastAsia"/>
          <w:kern w:val="0"/>
          <w:sz w:val="32"/>
          <w:szCs w:val="32"/>
        </w:rPr>
        <w:t>显然没有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。有人觉得是指神的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灵性特质；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575A20" w:rsidRPr="00DC67A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有神的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灵性特质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天使有神的形象吗？圣经连一次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没有提！</w:t>
      </w:r>
    </w:p>
    <w:p w14:paraId="48197956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450AB31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“形象”和“样式”是一个意思</w:t>
      </w:r>
      <w:r w:rsidR="00575A20" w:rsidRPr="00DC67AC">
        <w:rPr>
          <w:rFonts w:ascii="楷体" w:eastAsia="楷体" w:hAnsi="楷体" w:cs="宋体" w:hint="eastAsia"/>
          <w:kern w:val="0"/>
          <w:sz w:val="32"/>
          <w:szCs w:val="32"/>
        </w:rPr>
        <w:t>，指的是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，因为圣经明</w:t>
      </w:r>
      <w:r w:rsidR="0020161F" w:rsidRPr="00DC67AC">
        <w:rPr>
          <w:rFonts w:ascii="楷体" w:eastAsia="楷体" w:hAnsi="楷体" w:cs="宋体" w:hint="eastAsia"/>
          <w:kern w:val="0"/>
          <w:sz w:val="32"/>
          <w:szCs w:val="32"/>
        </w:rPr>
        <w:t>确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说：“基督本是神的像。”（林后4:4）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人像基督什么呢？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像基督一样，有灵又有肉身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是灵与肉的结合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体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。所有的受造，要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么是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灵体，要么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肉体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唯独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不一样，是灵与肉的结合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乃是照着基督的样式造的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因此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有神的形象，（创1:27）是“有灵的活人”！（创2:7）</w:t>
      </w:r>
    </w:p>
    <w:p w14:paraId="75C42D32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动物有肉身没有灵，不可能有神的形象；天使有灵没有肉身，也没有神的形象。人是灵与肉的结合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是为道成肉身预备的。神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预定自己将要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在物质世界</w:t>
      </w:r>
      <w:r w:rsidR="00575A20" w:rsidRPr="00DC67AC">
        <w:rPr>
          <w:rFonts w:ascii="楷体" w:eastAsia="楷体" w:hAnsi="楷体" w:cs="宋体" w:hint="eastAsia"/>
          <w:kern w:val="0"/>
          <w:sz w:val="32"/>
          <w:szCs w:val="32"/>
        </w:rPr>
        <w:t>显现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75A20" w:rsidRPr="00DC67AC">
        <w:rPr>
          <w:rFonts w:ascii="楷体" w:eastAsia="楷体" w:hAnsi="楷体" w:cs="宋体" w:hint="eastAsia"/>
          <w:kern w:val="0"/>
          <w:sz w:val="32"/>
          <w:szCs w:val="32"/>
        </w:rPr>
        <w:t>因此</w:t>
      </w:r>
      <w:r w:rsidR="00303447" w:rsidRPr="00DC67AC">
        <w:rPr>
          <w:rFonts w:ascii="楷体" w:eastAsia="楷体" w:hAnsi="楷体" w:cs="宋体" w:hint="eastAsia"/>
          <w:kern w:val="0"/>
          <w:sz w:val="32"/>
          <w:szCs w:val="32"/>
        </w:rPr>
        <w:t>造了一个“有灵的活人”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03447" w:rsidRPr="00DC67AC">
        <w:rPr>
          <w:rFonts w:ascii="楷体" w:eastAsia="楷体" w:hAnsi="楷体" w:cs="宋体" w:hint="eastAsia"/>
          <w:kern w:val="0"/>
          <w:sz w:val="32"/>
          <w:szCs w:val="32"/>
        </w:rPr>
        <w:t>（创2:7）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保罗说：“亚当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是那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来之人的预像。”（罗5:14）</w:t>
      </w:r>
    </w:p>
    <w:p w14:paraId="0206D26D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AC34B6E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我问一个比较深的问题：“是先有基督，还是先有亚当？” （互动，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引起兴趣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。）回答是：在意念上，先有基督，因为圣经说：“基督在创世以前是预先被神知道的。”（彼前1:20）在时间上，先有亚当，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因此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亚当</w:t>
      </w:r>
      <w:r w:rsidR="00C829D8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“头一个人”，基督</w:t>
      </w:r>
      <w:r w:rsidR="00C829D8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“第二个人”</w:t>
      </w:r>
      <w:r w:rsidR="00406EAA" w:rsidRPr="00DC67AC">
        <w:rPr>
          <w:rFonts w:ascii="楷体" w:eastAsia="楷体" w:hAnsi="楷体" w:cs="宋体" w:hint="eastAsia"/>
          <w:kern w:val="0"/>
          <w:sz w:val="32"/>
          <w:szCs w:val="32"/>
        </w:rPr>
        <w:t>或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“末后的亚当”。（林前15:45-47）</w:t>
      </w:r>
    </w:p>
    <w:p w14:paraId="11319EC5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这像什么呢？就像雕塑家心里先有雕像的样子，然后照着雕像的样子造一个模子，再用模子浇铸雕像。请问，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先有模子还是先有雕像？意念上先有雕像，时间上先有模子。同样，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D4262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意念上先有基督，</w:t>
      </w:r>
      <w:r w:rsidR="00F84661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时间上先有亚当。神想要以基督的样子来到世上，所以照着基督造了一个人；再由人生出基督。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因此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基督既是“首先的”，又是“末后的”！（启22：13）</w:t>
      </w:r>
    </w:p>
    <w:p w14:paraId="37A4B3F3" w14:textId="77777777" w:rsidR="009A557C" w:rsidRPr="00DC67AC" w:rsidRDefault="009A557C" w:rsidP="009A557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983696" w14:textId="77777777" w:rsidR="009A557C" w:rsidRPr="00DC67AC" w:rsidRDefault="009A557C" w:rsidP="009A557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顺带</w:t>
      </w:r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问</w:t>
      </w:r>
      <w:proofErr w:type="gramEnd"/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一个问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题</w:t>
      </w:r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外星球有没有另一个人类？世人凭主观臆测，认为宇宙这么大，地球有人，别的星球为什么不能有人？所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以在宇宙中寻找。人的受造既然是为了带出基督，基督是独一的；（来9:26）我以为，在亚当之外别无人类！（这是我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腓力个人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的看法，不强求认同。）</w:t>
      </w:r>
    </w:p>
    <w:p w14:paraId="1E72F302" w14:textId="77777777" w:rsidR="009A557C" w:rsidRPr="00DC67AC" w:rsidRDefault="009A557C" w:rsidP="009A557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AE15763" w14:textId="77777777" w:rsidR="00B81F7A" w:rsidRPr="00DC67AC" w:rsidRDefault="00B81F7A" w:rsidP="009A557C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</w:t>
      </w:r>
      <w:r w:rsidR="009A557C" w:rsidRPr="00DC67AC">
        <w:rPr>
          <w:rFonts w:ascii="微软雅黑" w:eastAsia="微软雅黑" w:hAnsi="微软雅黑" w:hint="eastAsia"/>
          <w:sz w:val="28"/>
          <w:szCs w:val="28"/>
        </w:rPr>
        <w:t>二，</w:t>
      </w:r>
      <w:r w:rsidR="000662C3" w:rsidRPr="00DC67AC">
        <w:rPr>
          <w:rFonts w:ascii="微软雅黑" w:eastAsia="微软雅黑" w:hAnsi="微软雅黑" w:hint="eastAsia"/>
          <w:sz w:val="28"/>
          <w:szCs w:val="28"/>
        </w:rPr>
        <w:t>神乃是靠着</w:t>
      </w:r>
      <w:r w:rsidR="009C5F0B" w:rsidRPr="00DC67AC">
        <w:rPr>
          <w:rFonts w:ascii="微软雅黑" w:eastAsia="微软雅黑" w:hAnsi="微软雅黑" w:hint="eastAsia"/>
          <w:sz w:val="28"/>
          <w:szCs w:val="28"/>
        </w:rPr>
        <w:t>女人的后裔——</w:t>
      </w:r>
      <w:r w:rsidR="000662C3" w:rsidRPr="00DC67AC">
        <w:rPr>
          <w:rFonts w:ascii="微软雅黑" w:eastAsia="微软雅黑" w:hAnsi="微软雅黑" w:hint="eastAsia"/>
          <w:sz w:val="28"/>
          <w:szCs w:val="28"/>
        </w:rPr>
        <w:t>基督击败撒旦</w:t>
      </w:r>
      <w:r w:rsidRPr="00DC67AC">
        <w:rPr>
          <w:rFonts w:ascii="微软雅黑" w:eastAsia="微软雅黑" w:hAnsi="微软雅黑" w:hint="eastAsia"/>
          <w:sz w:val="28"/>
          <w:szCs w:val="28"/>
        </w:rPr>
        <w:t>。</w:t>
      </w:r>
    </w:p>
    <w:p w14:paraId="71E24BA0" w14:textId="77777777" w:rsidR="00B81F7A" w:rsidRPr="00DC67AC" w:rsidRDefault="00B81F7A" w:rsidP="002F691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7C3117" w14:textId="77777777" w:rsidR="00154D20" w:rsidRPr="00DC67AC" w:rsidRDefault="0090779A" w:rsidP="0059478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神六日恢复大地，</w:t>
      </w:r>
      <w:r w:rsidR="00E9252B" w:rsidRPr="00DC67AC">
        <w:rPr>
          <w:rFonts w:ascii="楷体" w:eastAsia="楷体" w:hAnsi="楷体" w:cs="宋体" w:hint="eastAsia"/>
          <w:kern w:val="0"/>
          <w:sz w:val="32"/>
          <w:szCs w:val="32"/>
        </w:rPr>
        <w:t>又造了一个新的族类</w:t>
      </w:r>
      <w:r w:rsidR="00B94027" w:rsidRPr="00DC67AC">
        <w:rPr>
          <w:rFonts w:ascii="楷体" w:eastAsia="楷体" w:hAnsi="楷体" w:cs="宋体" w:hint="eastAsia"/>
          <w:kern w:val="0"/>
          <w:sz w:val="32"/>
          <w:szCs w:val="32"/>
        </w:rPr>
        <w:t>——人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3C24"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705512" w:rsidRPr="00DC67AC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1C3FAC" w:rsidRPr="00DC67A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E9252B" w:rsidRPr="00DC67AC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1C3FAC" w:rsidRPr="00DC67A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E73FA" w:rsidRPr="00DC67AC">
        <w:rPr>
          <w:rFonts w:ascii="楷体" w:eastAsia="楷体" w:hAnsi="楷体" w:cs="宋体" w:hint="eastAsia"/>
          <w:kern w:val="0"/>
          <w:sz w:val="32"/>
          <w:szCs w:val="32"/>
        </w:rPr>
        <w:t>新</w:t>
      </w:r>
      <w:r w:rsidR="001C3FAC" w:rsidRPr="00DC67AC">
        <w:rPr>
          <w:rFonts w:ascii="楷体" w:eastAsia="楷体" w:hAnsi="楷体" w:cs="宋体" w:hint="eastAsia"/>
          <w:kern w:val="0"/>
          <w:sz w:val="32"/>
          <w:szCs w:val="32"/>
        </w:rPr>
        <w:t>品种”，觉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1C3FAC" w:rsidRPr="00DC67AC">
        <w:rPr>
          <w:rFonts w:ascii="楷体" w:eastAsia="楷体" w:hAnsi="楷体" w:cs="宋体" w:hint="eastAsia"/>
          <w:kern w:val="0"/>
          <w:sz w:val="32"/>
          <w:szCs w:val="32"/>
        </w:rPr>
        <w:t>奇怪：“身体嘛，</w:t>
      </w:r>
      <w:r w:rsidR="004E4FE1" w:rsidRPr="00DC67AC">
        <w:rPr>
          <w:rFonts w:ascii="楷体" w:eastAsia="楷体" w:hAnsi="楷体" w:cs="宋体" w:hint="eastAsia"/>
          <w:kern w:val="0"/>
          <w:sz w:val="32"/>
          <w:szCs w:val="32"/>
        </w:rPr>
        <w:t>泥巴</w:t>
      </w:r>
      <w:r w:rsidR="004A7987" w:rsidRPr="00DC67AC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1C3FAC" w:rsidRPr="00DC67AC">
        <w:rPr>
          <w:rFonts w:ascii="楷体" w:eastAsia="楷体" w:hAnsi="楷体" w:cs="宋体" w:hint="eastAsia"/>
          <w:kern w:val="0"/>
          <w:sz w:val="32"/>
          <w:szCs w:val="32"/>
        </w:rPr>
        <w:t>的；里面嘛，灵做的。</w:t>
      </w:r>
      <w:r w:rsidR="004A7987" w:rsidRPr="00DC67AC">
        <w:rPr>
          <w:rFonts w:ascii="楷体" w:eastAsia="楷体" w:hAnsi="楷体" w:cs="宋体" w:hint="eastAsia"/>
          <w:kern w:val="0"/>
          <w:sz w:val="32"/>
          <w:szCs w:val="32"/>
        </w:rPr>
        <w:t>比动物高一点，</w:t>
      </w:r>
      <w:r w:rsidR="005D6624" w:rsidRPr="00DC67AC">
        <w:rPr>
          <w:rFonts w:ascii="楷体" w:eastAsia="楷体" w:hAnsi="楷体" w:cs="宋体" w:hint="eastAsia"/>
          <w:kern w:val="0"/>
          <w:sz w:val="32"/>
          <w:szCs w:val="32"/>
        </w:rPr>
        <w:t>（创1:2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="005D6624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4A7987" w:rsidRPr="00DC67AC">
        <w:rPr>
          <w:rFonts w:ascii="楷体" w:eastAsia="楷体" w:hAnsi="楷体" w:cs="宋体" w:hint="eastAsia"/>
          <w:kern w:val="0"/>
          <w:sz w:val="32"/>
          <w:szCs w:val="32"/>
        </w:rPr>
        <w:t>比天使低一点</w:t>
      </w:r>
      <w:r w:rsidR="00B7128B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A7987" w:rsidRPr="00DC67AC">
        <w:rPr>
          <w:rFonts w:ascii="楷体" w:eastAsia="楷体" w:hAnsi="楷体" w:cs="宋体" w:hint="eastAsia"/>
          <w:kern w:val="0"/>
          <w:sz w:val="32"/>
          <w:szCs w:val="32"/>
        </w:rPr>
        <w:t>（来2：7）</w:t>
      </w:r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B7128B" w:rsidRPr="00DC67AC">
        <w:rPr>
          <w:rFonts w:ascii="楷体" w:eastAsia="楷体" w:hAnsi="楷体" w:cs="宋体" w:hint="eastAsia"/>
          <w:kern w:val="0"/>
          <w:sz w:val="32"/>
          <w:szCs w:val="32"/>
        </w:rPr>
        <w:t>打算</w:t>
      </w:r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用他</w:t>
      </w:r>
      <w:r w:rsidR="00B94027" w:rsidRPr="00DC67AC">
        <w:rPr>
          <w:rFonts w:ascii="楷体" w:eastAsia="楷体" w:hAnsi="楷体" w:cs="宋体" w:hint="eastAsia"/>
          <w:kern w:val="0"/>
          <w:sz w:val="32"/>
          <w:szCs w:val="32"/>
        </w:rPr>
        <w:t>管理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9C5F0B" w:rsidRPr="00DC67A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4E4FE1" w:rsidRPr="00DC67A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45CA4" w:rsidRPr="00DC67A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933B67" w:rsidRPr="00DC67AC">
        <w:rPr>
          <w:rFonts w:ascii="楷体" w:eastAsia="楷体" w:hAnsi="楷体" w:cs="宋体" w:hint="eastAsia"/>
          <w:kern w:val="0"/>
          <w:sz w:val="32"/>
          <w:szCs w:val="32"/>
        </w:rPr>
        <w:t>个泥巴做的光腚菜鸟</w:t>
      </w:r>
      <w:r w:rsidR="00E45CA4" w:rsidRPr="00DC67AC">
        <w:rPr>
          <w:rFonts w:ascii="楷体" w:eastAsia="楷体" w:hAnsi="楷体" w:cs="宋体" w:hint="eastAsia"/>
          <w:kern w:val="0"/>
          <w:sz w:val="32"/>
          <w:szCs w:val="32"/>
        </w:rPr>
        <w:t>，看我分分钟把他</w:t>
      </w:r>
      <w:r w:rsidR="0083430C" w:rsidRPr="00DC67AC">
        <w:rPr>
          <w:rFonts w:ascii="楷体" w:eastAsia="楷体" w:hAnsi="楷体" w:cs="宋体" w:hint="eastAsia"/>
          <w:kern w:val="0"/>
          <w:sz w:val="32"/>
          <w:szCs w:val="32"/>
        </w:rPr>
        <w:t>搞定</w:t>
      </w:r>
      <w:r w:rsidR="00C5097B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E3C24" w:rsidRPr="00DC67A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C52A9" w:rsidRPr="00DC67AC">
        <w:rPr>
          <w:rFonts w:ascii="楷体" w:eastAsia="楷体" w:hAnsi="楷体" w:cs="宋体" w:hint="eastAsia"/>
          <w:kern w:val="0"/>
          <w:sz w:val="32"/>
          <w:szCs w:val="32"/>
        </w:rPr>
        <w:t>撒旦会这么想吗？会的</w:t>
      </w:r>
      <w:r w:rsidR="003B4253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5512"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E45CA4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E45CA4" w:rsidRPr="00DC67AC">
        <w:rPr>
          <w:rFonts w:ascii="楷体" w:eastAsia="楷体" w:hAnsi="楷体" w:cs="宋体" w:hint="eastAsia"/>
          <w:kern w:val="0"/>
          <w:sz w:val="32"/>
          <w:szCs w:val="32"/>
        </w:rPr>
        <w:t>灵就</w:t>
      </w:r>
      <w:r w:rsidR="00705512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proofErr w:type="gramEnd"/>
      <w:r w:rsidR="00705512" w:rsidRPr="00DC67AC">
        <w:rPr>
          <w:rFonts w:ascii="楷体" w:eastAsia="楷体" w:hAnsi="楷体" w:cs="宋体" w:hint="eastAsia"/>
          <w:kern w:val="0"/>
          <w:sz w:val="32"/>
          <w:szCs w:val="32"/>
        </w:rPr>
        <w:t>自大</w:t>
      </w:r>
      <w:r w:rsidR="003B4253" w:rsidRPr="00DC67AC">
        <w:rPr>
          <w:rFonts w:ascii="楷体" w:eastAsia="楷体" w:hAnsi="楷体" w:cs="宋体" w:hint="eastAsia"/>
          <w:kern w:val="0"/>
          <w:sz w:val="32"/>
          <w:szCs w:val="32"/>
        </w:rPr>
        <w:t>。（赛14:14）</w:t>
      </w:r>
      <w:r w:rsidR="001C52A9" w:rsidRPr="00DC67AC">
        <w:rPr>
          <w:rFonts w:ascii="楷体" w:eastAsia="楷体" w:hAnsi="楷体" w:cs="宋体" w:hint="eastAsia"/>
          <w:kern w:val="0"/>
          <w:sz w:val="32"/>
          <w:szCs w:val="32"/>
        </w:rPr>
        <w:t>他不是不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服</w:t>
      </w:r>
      <w:r w:rsidR="001C52A9" w:rsidRPr="00DC67AC">
        <w:rPr>
          <w:rFonts w:ascii="楷体" w:eastAsia="楷体" w:hAnsi="楷体" w:cs="宋体" w:hint="eastAsia"/>
          <w:kern w:val="0"/>
          <w:sz w:val="32"/>
          <w:szCs w:val="32"/>
        </w:rPr>
        <w:t>亚当，</w:t>
      </w:r>
      <w:r w:rsidR="003B4253" w:rsidRPr="00DC67AC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1C52A9" w:rsidRPr="00DC67AC">
        <w:rPr>
          <w:rFonts w:ascii="楷体" w:eastAsia="楷体" w:hAnsi="楷体" w:cs="宋体" w:hint="eastAsia"/>
          <w:kern w:val="0"/>
          <w:sz w:val="32"/>
          <w:szCs w:val="32"/>
        </w:rPr>
        <w:t>是不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服</w:t>
      </w:r>
      <w:r w:rsidR="003B4253" w:rsidRPr="00DC67AC">
        <w:rPr>
          <w:rFonts w:ascii="楷体" w:eastAsia="楷体" w:hAnsi="楷体" w:cs="宋体" w:hint="eastAsia"/>
          <w:kern w:val="0"/>
          <w:sz w:val="32"/>
          <w:szCs w:val="32"/>
        </w:rPr>
        <w:t>神；不服神的器皿就是不服神！</w:t>
      </w:r>
    </w:p>
    <w:p w14:paraId="6473EB7D" w14:textId="77777777" w:rsidR="0012110E" w:rsidRPr="00DC67AC" w:rsidRDefault="00B7128B" w:rsidP="003034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撒旦搞不明白，神为什么用比自己低一等的受造来</w:t>
      </w:r>
      <w:r w:rsidR="00B94027" w:rsidRPr="00DC67AC">
        <w:rPr>
          <w:rFonts w:ascii="楷体" w:eastAsia="楷体" w:hAnsi="楷体" w:cs="宋体" w:hint="eastAsia"/>
          <w:kern w:val="0"/>
          <w:sz w:val="32"/>
          <w:szCs w:val="32"/>
        </w:rPr>
        <w:t>管理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地球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；这不是白费吗？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要是派</w:t>
      </w:r>
      <w:r w:rsidR="00C61A03" w:rsidRPr="00DC67AC">
        <w:rPr>
          <w:rFonts w:ascii="楷体" w:eastAsia="楷体" w:hAnsi="楷体" w:cs="宋体" w:hint="eastAsia"/>
          <w:kern w:val="0"/>
          <w:sz w:val="32"/>
          <w:szCs w:val="32"/>
        </w:rPr>
        <w:t>天使长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米</w:t>
      </w:r>
      <w:proofErr w:type="gramStart"/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迦</w:t>
      </w:r>
      <w:proofErr w:type="gramEnd"/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勒还合理一点。</w:t>
      </w:r>
      <w:r w:rsidR="006E7C8C" w:rsidRPr="00DC67AC">
        <w:rPr>
          <w:rFonts w:ascii="楷体" w:eastAsia="楷体" w:hAnsi="楷体" w:cs="宋体" w:hint="eastAsia"/>
          <w:kern w:val="0"/>
          <w:sz w:val="32"/>
          <w:szCs w:val="32"/>
        </w:rPr>
        <w:t>这就是神的智慧</w:t>
      </w:r>
      <w:r w:rsidR="0090287F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E7C8C" w:rsidRPr="00DC67AC">
        <w:rPr>
          <w:rFonts w:ascii="楷体" w:eastAsia="楷体" w:hAnsi="楷体" w:cs="宋体" w:hint="eastAsia"/>
          <w:kern w:val="0"/>
          <w:sz w:val="32"/>
          <w:szCs w:val="32"/>
        </w:rPr>
        <w:t>拣选软弱的，叫那强壮的羞愧</w:t>
      </w:r>
      <w:r w:rsidR="00E76D76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E7C8C" w:rsidRPr="00DC67AC">
        <w:rPr>
          <w:rFonts w:ascii="楷体" w:eastAsia="楷体" w:hAnsi="楷体" w:cs="宋体" w:hint="eastAsia"/>
          <w:kern w:val="0"/>
          <w:sz w:val="32"/>
          <w:szCs w:val="32"/>
        </w:rPr>
        <w:t>（林前1:27）</w:t>
      </w:r>
      <w:r w:rsidR="00CA6C04" w:rsidRPr="00DC67A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12110E" w:rsidRPr="00DC67AC">
        <w:rPr>
          <w:rFonts w:ascii="楷体" w:eastAsia="楷体" w:hAnsi="楷体" w:cs="宋体" w:hint="eastAsia"/>
          <w:kern w:val="0"/>
          <w:sz w:val="32"/>
          <w:szCs w:val="32"/>
        </w:rPr>
        <w:t>是世界的灵所不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12110E" w:rsidRPr="00DC67AC">
        <w:rPr>
          <w:rFonts w:ascii="楷体" w:eastAsia="楷体" w:hAnsi="楷体" w:cs="宋体" w:hint="eastAsia"/>
          <w:kern w:val="0"/>
          <w:sz w:val="32"/>
          <w:szCs w:val="32"/>
        </w:rPr>
        <w:t>明白的！（林前2：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12</w:t>
      </w:r>
      <w:r w:rsidR="0012110E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4E1DF3B9" w14:textId="77777777" w:rsidR="00952B78" w:rsidRPr="00DC67AC" w:rsidRDefault="0012110E" w:rsidP="003034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E1BEDD3" w14:textId="77777777" w:rsidR="00DC6D0E" w:rsidRPr="00DC67AC" w:rsidRDefault="001E4D07" w:rsidP="003034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撒旦进前来试探人，果然，第一个回合就把亚当“</w:t>
      </w:r>
      <w:r w:rsidRPr="00DC67AC">
        <w:rPr>
          <w:rFonts w:asciiTheme="minorEastAsia" w:hAnsiTheme="minorEastAsia" w:cs="宋体" w:hint="eastAsia"/>
          <w:kern w:val="0"/>
          <w:sz w:val="32"/>
          <w:szCs w:val="32"/>
        </w:rPr>
        <w:t>KO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”（放倒）</w:t>
      </w:r>
      <w:r w:rsidR="00952B78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A6C04"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952B78" w:rsidRPr="00DC67AC">
        <w:rPr>
          <w:rFonts w:ascii="楷体" w:eastAsia="楷体" w:hAnsi="楷体" w:cs="宋体" w:hint="eastAsia"/>
          <w:kern w:val="0"/>
          <w:sz w:val="32"/>
          <w:szCs w:val="32"/>
        </w:rPr>
        <w:t>再一次搞乱世界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。（创3:1-7）</w:t>
      </w:r>
      <w:r w:rsidR="007C6598" w:rsidRPr="00DC67AC">
        <w:rPr>
          <w:rFonts w:ascii="楷体" w:eastAsia="楷体" w:hAnsi="楷体" w:cs="宋体" w:hint="eastAsia"/>
          <w:kern w:val="0"/>
          <w:sz w:val="32"/>
          <w:szCs w:val="32"/>
        </w:rPr>
        <w:t>撒旦以为自己</w:t>
      </w:r>
      <w:r w:rsidR="007D5643" w:rsidRPr="00DC67AC">
        <w:rPr>
          <w:rFonts w:ascii="楷体" w:eastAsia="楷体" w:hAnsi="楷体" w:cs="宋体" w:hint="eastAsia"/>
          <w:kern w:val="0"/>
          <w:sz w:val="32"/>
          <w:szCs w:val="32"/>
        </w:rPr>
        <w:t>赢</w:t>
      </w:r>
      <w:r w:rsidR="007C6598" w:rsidRPr="00DC67A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D72806" w:rsidRPr="00DC67AC">
        <w:rPr>
          <w:rFonts w:ascii="楷体" w:eastAsia="楷体" w:hAnsi="楷体" w:cs="宋体" w:hint="eastAsia"/>
          <w:kern w:val="0"/>
          <w:sz w:val="32"/>
          <w:szCs w:val="32"/>
        </w:rPr>
        <w:t>，他错了</w:t>
      </w:r>
      <w:r w:rsidR="007C6598" w:rsidRPr="00DC67AC">
        <w:rPr>
          <w:rFonts w:ascii="楷体" w:eastAsia="楷体" w:hAnsi="楷体" w:cs="宋体" w:hint="eastAsia"/>
          <w:kern w:val="0"/>
          <w:sz w:val="32"/>
          <w:szCs w:val="32"/>
        </w:rPr>
        <w:t>。神说：“女人的后裔</w:t>
      </w:r>
      <w:r w:rsidR="0013494F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7C6598" w:rsidRPr="00DC67AC">
        <w:rPr>
          <w:rFonts w:ascii="楷体" w:eastAsia="楷体" w:hAnsi="楷体" w:cs="宋体" w:hint="eastAsia"/>
          <w:kern w:val="0"/>
          <w:sz w:val="32"/>
          <w:szCs w:val="32"/>
        </w:rPr>
        <w:t>伤你的头！”（创3：</w:t>
      </w:r>
      <w:r w:rsidR="00C74BF4" w:rsidRPr="00DC67AC">
        <w:rPr>
          <w:rFonts w:ascii="楷体" w:eastAsia="楷体" w:hAnsi="楷体" w:cs="宋体" w:hint="eastAsia"/>
          <w:kern w:val="0"/>
          <w:sz w:val="32"/>
          <w:szCs w:val="32"/>
        </w:rPr>
        <w:t>15</w:t>
      </w:r>
      <w:r w:rsidR="007C6598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995A69" w:rsidRPr="00DC67AC">
        <w:rPr>
          <w:rFonts w:ascii="楷体" w:eastAsia="楷体" w:hAnsi="楷体" w:cs="宋体" w:hint="eastAsia"/>
          <w:kern w:val="0"/>
          <w:sz w:val="32"/>
          <w:szCs w:val="32"/>
        </w:rPr>
        <w:t>原来</w:t>
      </w:r>
      <w:r w:rsidR="00594783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D5643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82CB1" w:rsidRPr="00DC67AC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995A69" w:rsidRPr="00DC67AC">
        <w:rPr>
          <w:rFonts w:ascii="楷体" w:eastAsia="楷体" w:hAnsi="楷体" w:cs="宋体" w:hint="eastAsia"/>
          <w:kern w:val="0"/>
          <w:sz w:val="32"/>
          <w:szCs w:val="32"/>
        </w:rPr>
        <w:t>指望</w:t>
      </w:r>
      <w:r w:rsidR="00C74BF4" w:rsidRPr="00DC67AC">
        <w:rPr>
          <w:rFonts w:ascii="楷体" w:eastAsia="楷体" w:hAnsi="楷体" w:cs="宋体" w:hint="eastAsia"/>
          <w:kern w:val="0"/>
          <w:sz w:val="32"/>
          <w:szCs w:val="32"/>
        </w:rPr>
        <w:t>亚当击败撒旦</w:t>
      </w:r>
      <w:r w:rsidR="00995A69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86592" w:rsidRPr="00DC67AC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C5097B" w:rsidRPr="00DC67AC">
        <w:rPr>
          <w:rFonts w:ascii="楷体" w:eastAsia="楷体" w:hAnsi="楷体" w:cs="宋体" w:hint="eastAsia"/>
          <w:kern w:val="0"/>
          <w:sz w:val="32"/>
          <w:szCs w:val="32"/>
        </w:rPr>
        <w:t>是预定</w:t>
      </w:r>
      <w:r w:rsidR="0080019D" w:rsidRPr="00DC67AC">
        <w:rPr>
          <w:rFonts w:ascii="楷体" w:eastAsia="楷体" w:hAnsi="楷体" w:cs="宋体" w:hint="eastAsia"/>
          <w:kern w:val="0"/>
          <w:sz w:val="32"/>
          <w:szCs w:val="32"/>
        </w:rPr>
        <w:t>“末后的亚当”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0019D" w:rsidRPr="00DC67AC">
        <w:rPr>
          <w:rFonts w:ascii="楷体" w:eastAsia="楷体" w:hAnsi="楷体" w:cs="宋体" w:hint="eastAsia"/>
          <w:kern w:val="0"/>
          <w:sz w:val="32"/>
          <w:szCs w:val="32"/>
        </w:rPr>
        <w:t>（林前15:4</w:t>
      </w:r>
      <w:r w:rsidR="000029A8" w:rsidRPr="00DC67AC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80019D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924270" w:rsidRPr="00DC67AC">
        <w:rPr>
          <w:rFonts w:ascii="楷体" w:eastAsia="楷体" w:hAnsi="楷体" w:cs="宋体" w:hint="eastAsia"/>
          <w:kern w:val="0"/>
          <w:sz w:val="32"/>
          <w:szCs w:val="32"/>
        </w:rPr>
        <w:t>在十字架上</w:t>
      </w:r>
      <w:r w:rsidR="00A57798" w:rsidRPr="00DC67AC">
        <w:rPr>
          <w:rFonts w:ascii="楷体" w:eastAsia="楷体" w:hAnsi="楷体" w:cs="宋体" w:hint="eastAsia"/>
          <w:kern w:val="0"/>
          <w:sz w:val="32"/>
          <w:szCs w:val="32"/>
        </w:rPr>
        <w:t>以死</w:t>
      </w:r>
      <w:proofErr w:type="gramStart"/>
      <w:r w:rsidR="00A57798" w:rsidRPr="00DC67AC">
        <w:rPr>
          <w:rFonts w:ascii="楷体" w:eastAsia="楷体" w:hAnsi="楷体" w:cs="宋体" w:hint="eastAsia"/>
          <w:kern w:val="0"/>
          <w:sz w:val="32"/>
          <w:szCs w:val="32"/>
        </w:rPr>
        <w:t>败坏掌死权</w:t>
      </w:r>
      <w:proofErr w:type="gramEnd"/>
      <w:r w:rsidR="00A57798" w:rsidRPr="00DC67AC">
        <w:rPr>
          <w:rFonts w:ascii="楷体" w:eastAsia="楷体" w:hAnsi="楷体" w:cs="宋体" w:hint="eastAsia"/>
          <w:kern w:val="0"/>
          <w:sz w:val="32"/>
          <w:szCs w:val="32"/>
        </w:rPr>
        <w:t>的，就是魔鬼。</w:t>
      </w:r>
      <w:r w:rsidR="00771E4E" w:rsidRPr="00DC67AC">
        <w:rPr>
          <w:rFonts w:ascii="楷体" w:eastAsia="楷体" w:hAnsi="楷体" w:cs="宋体" w:hint="eastAsia"/>
          <w:kern w:val="0"/>
          <w:sz w:val="32"/>
          <w:szCs w:val="32"/>
        </w:rPr>
        <w:t>（来2:14）</w:t>
      </w:r>
    </w:p>
    <w:p w14:paraId="407FADE4" w14:textId="77777777" w:rsidR="00594783" w:rsidRPr="00DC67AC" w:rsidRDefault="006E7C8C" w:rsidP="0059478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神没有被打个措手不及</w:t>
      </w:r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61A03" w:rsidRPr="00DC67AC">
        <w:rPr>
          <w:rFonts w:ascii="楷体" w:eastAsia="楷体" w:hAnsi="楷体" w:cs="宋体" w:hint="eastAsia"/>
          <w:kern w:val="0"/>
          <w:sz w:val="32"/>
          <w:szCs w:val="32"/>
        </w:rPr>
        <w:t>早就知道亚当会失败；</w:t>
      </w:r>
      <w:r w:rsidR="00CA6C04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70C1C" w:rsidRPr="00DC67AC">
        <w:rPr>
          <w:rFonts w:ascii="楷体" w:eastAsia="楷体" w:hAnsi="楷体" w:cs="宋体" w:hint="eastAsia"/>
          <w:kern w:val="0"/>
          <w:sz w:val="32"/>
          <w:szCs w:val="32"/>
        </w:rPr>
        <w:t>的计划乃是</w:t>
      </w:r>
      <w:r w:rsidR="00657D81" w:rsidRPr="00DC67AC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5005C1" w:rsidRPr="00DC67AC">
        <w:rPr>
          <w:rFonts w:ascii="楷体" w:eastAsia="楷体" w:hAnsi="楷体" w:cs="宋体" w:hint="eastAsia"/>
          <w:kern w:val="0"/>
          <w:sz w:val="32"/>
          <w:szCs w:val="32"/>
        </w:rPr>
        <w:t>他的儿子以人的样式来到世上，</w:t>
      </w:r>
      <w:r w:rsidR="0090287F" w:rsidRPr="00DC67AC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B94027" w:rsidRPr="00DC67AC">
        <w:rPr>
          <w:rFonts w:ascii="楷体" w:eastAsia="楷体" w:hAnsi="楷体" w:cs="宋体" w:hint="eastAsia"/>
          <w:kern w:val="0"/>
          <w:sz w:val="32"/>
          <w:szCs w:val="32"/>
        </w:rPr>
        <w:t>肉身</w:t>
      </w:r>
      <w:r w:rsidR="0090287F" w:rsidRPr="00DC67AC">
        <w:rPr>
          <w:rFonts w:ascii="楷体" w:eastAsia="楷体" w:hAnsi="楷体" w:cs="宋体" w:hint="eastAsia"/>
          <w:kern w:val="0"/>
          <w:sz w:val="32"/>
          <w:szCs w:val="32"/>
        </w:rPr>
        <w:t>的软弱</w:t>
      </w:r>
      <w:r w:rsidR="003F59E4" w:rsidRPr="00DC67AC">
        <w:rPr>
          <w:rFonts w:ascii="楷体" w:eastAsia="楷体" w:hAnsi="楷体" w:cs="宋体" w:hint="eastAsia"/>
          <w:kern w:val="0"/>
          <w:sz w:val="32"/>
          <w:szCs w:val="32"/>
        </w:rPr>
        <w:t>击败撒旦</w:t>
      </w:r>
      <w:r w:rsidR="00B94027" w:rsidRPr="00DC67AC">
        <w:rPr>
          <w:rFonts w:ascii="楷体" w:eastAsia="楷体" w:hAnsi="楷体" w:cs="宋体" w:hint="eastAsia"/>
          <w:kern w:val="0"/>
          <w:sz w:val="32"/>
          <w:szCs w:val="32"/>
        </w:rPr>
        <w:t>，叫撒旦羞愧</w:t>
      </w:r>
      <w:r w:rsidR="00700DEF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57D81" w:rsidRPr="00DC67AC">
        <w:rPr>
          <w:rFonts w:ascii="楷体" w:eastAsia="楷体" w:hAnsi="楷体" w:cs="宋体" w:hint="eastAsia"/>
          <w:kern w:val="0"/>
          <w:sz w:val="32"/>
          <w:szCs w:val="32"/>
        </w:rPr>
        <w:t>这是十字架的道理，是世界的灵所不明白的！</w:t>
      </w:r>
      <w:r w:rsidR="00CB4441" w:rsidRPr="00DC67AC">
        <w:rPr>
          <w:rFonts w:ascii="楷体" w:eastAsia="楷体" w:hAnsi="楷体" w:cs="宋体" w:hint="eastAsia"/>
          <w:kern w:val="0"/>
          <w:sz w:val="32"/>
          <w:szCs w:val="32"/>
        </w:rPr>
        <w:t>（林前1:18）</w:t>
      </w:r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CB4441" w:rsidRPr="00DC67AC">
        <w:rPr>
          <w:rFonts w:ascii="楷体" w:eastAsia="楷体" w:hAnsi="楷体" w:cs="宋体" w:hint="eastAsia"/>
          <w:kern w:val="0"/>
          <w:sz w:val="32"/>
          <w:szCs w:val="32"/>
        </w:rPr>
        <w:t>“这智慧，世上有权有位的人没有一个知道的；他们若知道，就不把荣耀的主钉在十字架上了。</w:t>
      </w:r>
      <w:r w:rsidR="00CB4441" w:rsidRPr="00DC67AC">
        <w:rPr>
          <w:rFonts w:ascii="楷体" w:eastAsia="楷体" w:hAnsi="楷体" w:cs="宋体"/>
          <w:kern w:val="0"/>
          <w:sz w:val="32"/>
          <w:szCs w:val="32"/>
        </w:rPr>
        <w:t>”</w:t>
      </w:r>
      <w:r w:rsidR="00CB4441" w:rsidRPr="00DC67AC">
        <w:rPr>
          <w:rFonts w:ascii="楷体" w:eastAsia="楷体" w:hAnsi="楷体" w:cs="宋体" w:hint="eastAsia"/>
          <w:kern w:val="0"/>
          <w:sz w:val="32"/>
          <w:szCs w:val="32"/>
        </w:rPr>
        <w:t>（林前2:8）</w:t>
      </w:r>
    </w:p>
    <w:p w14:paraId="7D3ECF94" w14:textId="77777777" w:rsidR="00477026" w:rsidRPr="00DC67AC" w:rsidRDefault="00477026" w:rsidP="007C659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AE531B" w14:textId="77777777" w:rsidR="000E73FA" w:rsidRPr="00DC67AC" w:rsidRDefault="000A5F01" w:rsidP="000E73F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</w:t>
      </w:r>
      <w:r w:rsidR="00B81F7A" w:rsidRPr="00DC67AC">
        <w:rPr>
          <w:rFonts w:ascii="微软雅黑" w:eastAsia="微软雅黑" w:hAnsi="微软雅黑" w:hint="eastAsia"/>
          <w:sz w:val="28"/>
          <w:szCs w:val="28"/>
        </w:rPr>
        <w:t>三</w:t>
      </w:r>
      <w:r w:rsidR="009A557C" w:rsidRPr="00DC67AC">
        <w:rPr>
          <w:rFonts w:ascii="微软雅黑" w:eastAsia="微软雅黑" w:hAnsi="微软雅黑" w:hint="eastAsia"/>
          <w:sz w:val="28"/>
          <w:szCs w:val="28"/>
        </w:rPr>
        <w:t>，</w:t>
      </w:r>
      <w:r w:rsidR="000E73FA" w:rsidRPr="00DC67AC">
        <w:rPr>
          <w:rFonts w:ascii="微软雅黑" w:eastAsia="微软雅黑" w:hAnsi="微软雅黑" w:hint="eastAsia"/>
          <w:sz w:val="28"/>
          <w:szCs w:val="28"/>
        </w:rPr>
        <w:t>女人的后裔</w:t>
      </w:r>
      <w:r w:rsidR="009A557C" w:rsidRPr="00DC67AC">
        <w:rPr>
          <w:rFonts w:ascii="微软雅黑" w:eastAsia="微软雅黑" w:hAnsi="微软雅黑" w:hint="eastAsia"/>
          <w:sz w:val="28"/>
          <w:szCs w:val="28"/>
        </w:rPr>
        <w:t>借着十字架</w:t>
      </w:r>
      <w:r w:rsidR="000E73FA" w:rsidRPr="00DC67AC">
        <w:rPr>
          <w:rFonts w:ascii="微软雅黑" w:eastAsia="微软雅黑" w:hAnsi="微软雅黑" w:hint="eastAsia"/>
          <w:sz w:val="28"/>
          <w:szCs w:val="28"/>
        </w:rPr>
        <w:t>除灭</w:t>
      </w:r>
      <w:r w:rsidR="00994DAF" w:rsidRPr="00DC67AC">
        <w:rPr>
          <w:rFonts w:ascii="微软雅黑" w:eastAsia="微软雅黑" w:hAnsi="微软雅黑" w:hint="eastAsia"/>
          <w:sz w:val="28"/>
          <w:szCs w:val="28"/>
        </w:rPr>
        <w:t>撒旦</w:t>
      </w:r>
      <w:r w:rsidR="000E73FA" w:rsidRPr="00DC67AC">
        <w:rPr>
          <w:rFonts w:ascii="微软雅黑" w:eastAsia="微软雅黑" w:hAnsi="微软雅黑" w:hint="eastAsia"/>
          <w:sz w:val="28"/>
          <w:szCs w:val="28"/>
        </w:rPr>
        <w:t>的作为</w:t>
      </w:r>
      <w:r w:rsidR="00994DAF" w:rsidRPr="00DC67AC">
        <w:rPr>
          <w:rFonts w:ascii="微软雅黑" w:eastAsia="微软雅黑" w:hAnsi="微软雅黑" w:hint="eastAsia"/>
          <w:sz w:val="28"/>
          <w:szCs w:val="28"/>
        </w:rPr>
        <w:t>。</w:t>
      </w:r>
      <w:r w:rsidR="000E73FA" w:rsidRPr="00DC67AC">
        <w:rPr>
          <w:rFonts w:ascii="微软雅黑" w:eastAsia="微软雅黑" w:hAnsi="微软雅黑" w:hint="eastAsia"/>
          <w:sz w:val="28"/>
          <w:szCs w:val="28"/>
        </w:rPr>
        <w:t>（约一</w:t>
      </w:r>
      <w:proofErr w:type="gramStart"/>
      <w:r w:rsidR="000E73FA" w:rsidRPr="00DC67AC">
        <w:rPr>
          <w:rFonts w:ascii="微软雅黑" w:eastAsia="微软雅黑" w:hAnsi="微软雅黑" w:hint="eastAsia"/>
          <w:sz w:val="28"/>
          <w:szCs w:val="28"/>
        </w:rPr>
        <w:t>3</w:t>
      </w:r>
      <w:proofErr w:type="gramEnd"/>
      <w:r w:rsidR="000E73FA" w:rsidRPr="00DC67AC">
        <w:rPr>
          <w:rFonts w:ascii="微软雅黑" w:eastAsia="微软雅黑" w:hAnsi="微软雅黑" w:hint="eastAsia"/>
          <w:sz w:val="28"/>
          <w:szCs w:val="28"/>
        </w:rPr>
        <w:t>:8）</w:t>
      </w:r>
    </w:p>
    <w:p w14:paraId="53B713D7" w14:textId="77777777" w:rsidR="000A5F01" w:rsidRPr="00DC67AC" w:rsidRDefault="000A5F01" w:rsidP="000A5F0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18101A3" w14:textId="77777777" w:rsidR="00356489" w:rsidRPr="00DC67AC" w:rsidRDefault="008D498A" w:rsidP="00EC05F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“</w:t>
      </w:r>
      <w:r w:rsidR="00EC05FA" w:rsidRPr="00DC67AC">
        <w:rPr>
          <w:rFonts w:ascii="楷体" w:eastAsia="楷体" w:hAnsi="楷体" w:hint="eastAsia"/>
          <w:sz w:val="32"/>
          <w:szCs w:val="32"/>
        </w:rPr>
        <w:t>及至时候满足，神</w:t>
      </w:r>
      <w:r w:rsidR="000029A8" w:rsidRPr="00DC67AC">
        <w:rPr>
          <w:rFonts w:ascii="楷体" w:eastAsia="楷体" w:hAnsi="楷体" w:hint="eastAsia"/>
          <w:sz w:val="32"/>
          <w:szCs w:val="32"/>
        </w:rPr>
        <w:t>就</w:t>
      </w:r>
      <w:r w:rsidR="00EC05FA" w:rsidRPr="00DC67AC">
        <w:rPr>
          <w:rFonts w:ascii="楷体" w:eastAsia="楷体" w:hAnsi="楷体" w:hint="eastAsia"/>
          <w:sz w:val="32"/>
          <w:szCs w:val="32"/>
        </w:rPr>
        <w:t>差遣他的儿子为女子所生，且生在律法以下</w:t>
      </w:r>
      <w:r w:rsidR="007158D3" w:rsidRPr="00DC67AC">
        <w:rPr>
          <w:rFonts w:ascii="楷体" w:eastAsia="楷体" w:hAnsi="楷体" w:hint="eastAsia"/>
          <w:sz w:val="32"/>
          <w:szCs w:val="32"/>
        </w:rPr>
        <w:t>。</w:t>
      </w:r>
      <w:r w:rsidRPr="00DC67AC">
        <w:rPr>
          <w:rFonts w:ascii="楷体" w:eastAsia="楷体" w:hAnsi="楷体" w:hint="eastAsia"/>
          <w:sz w:val="32"/>
          <w:szCs w:val="32"/>
        </w:rPr>
        <w:t>”</w:t>
      </w:r>
      <w:r w:rsidR="00EC05FA" w:rsidRPr="00DC67AC">
        <w:rPr>
          <w:rFonts w:ascii="楷体" w:eastAsia="楷体" w:hAnsi="楷体" w:hint="eastAsia"/>
          <w:sz w:val="32"/>
          <w:szCs w:val="32"/>
        </w:rPr>
        <w:t>（加4:4）</w:t>
      </w:r>
      <w:r w:rsidR="00BD6EA3" w:rsidRPr="00DC67AC">
        <w:rPr>
          <w:rFonts w:ascii="楷体" w:eastAsia="楷体" w:hAnsi="楷体" w:hint="eastAsia"/>
          <w:sz w:val="32"/>
          <w:szCs w:val="32"/>
        </w:rPr>
        <w:t>他</w:t>
      </w:r>
      <w:r w:rsidR="0044547E" w:rsidRPr="00DC67AC">
        <w:rPr>
          <w:rFonts w:ascii="楷体" w:eastAsia="楷体" w:hAnsi="楷体" w:hint="eastAsia"/>
          <w:sz w:val="32"/>
          <w:szCs w:val="32"/>
        </w:rPr>
        <w:t>为什么</w:t>
      </w:r>
      <w:r w:rsidR="00411941" w:rsidRPr="00DC67AC">
        <w:rPr>
          <w:rFonts w:ascii="楷体" w:eastAsia="楷体" w:hAnsi="楷体" w:hint="eastAsia"/>
          <w:sz w:val="32"/>
          <w:szCs w:val="32"/>
        </w:rPr>
        <w:t>要</w:t>
      </w:r>
      <w:r w:rsidR="004C01F9" w:rsidRPr="00DC67AC">
        <w:rPr>
          <w:rFonts w:ascii="楷体" w:eastAsia="楷体" w:hAnsi="楷体" w:hint="eastAsia"/>
          <w:sz w:val="32"/>
          <w:szCs w:val="32"/>
        </w:rPr>
        <w:t>以</w:t>
      </w:r>
      <w:r w:rsidR="002059B2" w:rsidRPr="00DC67AC">
        <w:rPr>
          <w:rFonts w:ascii="楷体" w:eastAsia="楷体" w:hAnsi="楷体" w:hint="eastAsia"/>
          <w:sz w:val="32"/>
          <w:szCs w:val="32"/>
        </w:rPr>
        <w:t>人</w:t>
      </w:r>
      <w:r w:rsidR="004C01F9" w:rsidRPr="00DC67AC">
        <w:rPr>
          <w:rFonts w:ascii="楷体" w:eastAsia="楷体" w:hAnsi="楷体" w:hint="eastAsia"/>
          <w:sz w:val="32"/>
          <w:szCs w:val="32"/>
        </w:rPr>
        <w:t>的样式来到世上</w:t>
      </w:r>
      <w:r w:rsidR="007158D3" w:rsidRPr="00DC67AC">
        <w:rPr>
          <w:rFonts w:ascii="楷体" w:eastAsia="楷体" w:hAnsi="楷体" w:hint="eastAsia"/>
          <w:sz w:val="32"/>
          <w:szCs w:val="32"/>
        </w:rPr>
        <w:t>？</w:t>
      </w:r>
      <w:r w:rsidR="002059B2" w:rsidRPr="00DC67A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059B2" w:rsidRPr="00DC67A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2059B2" w:rsidRPr="00DC67AC">
        <w:rPr>
          <w:rFonts w:ascii="楷体" w:eastAsia="楷体" w:hAnsi="楷体" w:hint="eastAsia"/>
          <w:sz w:val="32"/>
          <w:szCs w:val="32"/>
        </w:rPr>
        <w:t>2:7）</w:t>
      </w:r>
      <w:r w:rsidR="00EC05FA" w:rsidRPr="00DC67AC">
        <w:rPr>
          <w:rFonts w:ascii="楷体" w:eastAsia="楷体" w:hAnsi="楷体" w:hint="eastAsia"/>
          <w:sz w:val="32"/>
          <w:szCs w:val="32"/>
        </w:rPr>
        <w:t>约翰</w:t>
      </w:r>
      <w:r w:rsidR="00383933" w:rsidRPr="00DC67AC">
        <w:rPr>
          <w:rFonts w:ascii="楷体" w:eastAsia="楷体" w:hAnsi="楷体" w:hint="eastAsia"/>
          <w:sz w:val="32"/>
          <w:szCs w:val="32"/>
        </w:rPr>
        <w:t>说得明白</w:t>
      </w:r>
      <w:r w:rsidR="00EC05FA" w:rsidRPr="00DC67AC">
        <w:rPr>
          <w:rFonts w:ascii="楷体" w:eastAsia="楷体" w:hAnsi="楷体" w:hint="eastAsia"/>
          <w:sz w:val="32"/>
          <w:szCs w:val="32"/>
        </w:rPr>
        <w:t>：“神儿子显现出来，为要除</w:t>
      </w:r>
      <w:proofErr w:type="gramStart"/>
      <w:r w:rsidR="00EC05FA" w:rsidRPr="00DC67AC">
        <w:rPr>
          <w:rFonts w:ascii="楷体" w:eastAsia="楷体" w:hAnsi="楷体" w:hint="eastAsia"/>
          <w:sz w:val="32"/>
          <w:szCs w:val="32"/>
        </w:rPr>
        <w:t>灭</w:t>
      </w:r>
      <w:proofErr w:type="gramEnd"/>
      <w:r w:rsidR="00EC05FA" w:rsidRPr="00DC67AC">
        <w:rPr>
          <w:rFonts w:ascii="楷体" w:eastAsia="楷体" w:hAnsi="楷体" w:hint="eastAsia"/>
          <w:sz w:val="32"/>
          <w:szCs w:val="32"/>
        </w:rPr>
        <w:t>魔鬼的作为。”（约一</w:t>
      </w:r>
      <w:proofErr w:type="gramStart"/>
      <w:r w:rsidR="00EC05FA" w:rsidRPr="00DC67AC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EC05FA" w:rsidRPr="00DC67AC">
        <w:rPr>
          <w:rFonts w:ascii="楷体" w:eastAsia="楷体" w:hAnsi="楷体" w:hint="eastAsia"/>
          <w:sz w:val="32"/>
          <w:szCs w:val="32"/>
        </w:rPr>
        <w:t>:8）</w:t>
      </w:r>
    </w:p>
    <w:p w14:paraId="3D289E96" w14:textId="77777777" w:rsidR="00C8125C" w:rsidRPr="00DC67AC" w:rsidRDefault="00473F34" w:rsidP="00E9656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lastRenderedPageBreak/>
        <w:t>神是全能的神，难道</w:t>
      </w:r>
      <w:r w:rsidR="00CE5EDD" w:rsidRPr="00DC67AC">
        <w:rPr>
          <w:rFonts w:ascii="楷体" w:eastAsia="楷体" w:hAnsi="楷体" w:hint="eastAsia"/>
          <w:sz w:val="32"/>
          <w:szCs w:val="32"/>
        </w:rPr>
        <w:t>不能</w:t>
      </w:r>
      <w:r w:rsidRPr="00DC67AC">
        <w:rPr>
          <w:rFonts w:ascii="楷体" w:eastAsia="楷体" w:hAnsi="楷体" w:hint="eastAsia"/>
          <w:sz w:val="32"/>
          <w:szCs w:val="32"/>
        </w:rPr>
        <w:t>在天上</w:t>
      </w:r>
      <w:r w:rsidR="00CE5EDD" w:rsidRPr="00DC67AC">
        <w:rPr>
          <w:rFonts w:ascii="楷体" w:eastAsia="楷体" w:hAnsi="楷体" w:hint="eastAsia"/>
          <w:sz w:val="32"/>
          <w:szCs w:val="32"/>
        </w:rPr>
        <w:t>击败撒旦吗？</w:t>
      </w:r>
      <w:r w:rsidR="00BE2F77" w:rsidRPr="00DC67AC">
        <w:rPr>
          <w:rFonts w:ascii="楷体" w:eastAsia="楷体" w:hAnsi="楷体" w:hint="eastAsia"/>
          <w:sz w:val="32"/>
          <w:szCs w:val="32"/>
        </w:rPr>
        <w:t>神</w:t>
      </w:r>
      <w:r w:rsidR="00DB20C9" w:rsidRPr="00DC67AC">
        <w:rPr>
          <w:rFonts w:ascii="楷体" w:eastAsia="楷体" w:hAnsi="楷体" w:hint="eastAsia"/>
          <w:sz w:val="32"/>
          <w:szCs w:val="32"/>
        </w:rPr>
        <w:t>击败</w:t>
      </w:r>
      <w:r w:rsidR="00115296" w:rsidRPr="00DC67AC">
        <w:rPr>
          <w:rFonts w:ascii="楷体" w:eastAsia="楷体" w:hAnsi="楷体" w:hint="eastAsia"/>
          <w:sz w:val="32"/>
          <w:szCs w:val="32"/>
        </w:rPr>
        <w:t>撒旦是轻而易举的事</w:t>
      </w:r>
      <w:r w:rsidR="0000025B" w:rsidRPr="00DC67AC">
        <w:rPr>
          <w:rFonts w:ascii="楷体" w:eastAsia="楷体" w:hAnsi="楷体" w:hint="eastAsia"/>
          <w:sz w:val="32"/>
          <w:szCs w:val="32"/>
        </w:rPr>
        <w:t>；</w:t>
      </w:r>
      <w:r w:rsidR="007741F1" w:rsidRPr="00DC67AC">
        <w:rPr>
          <w:rFonts w:ascii="楷体" w:eastAsia="楷体" w:hAnsi="楷体" w:hint="eastAsia"/>
          <w:sz w:val="32"/>
          <w:szCs w:val="32"/>
        </w:rPr>
        <w:t>就像一个拳击冠军，</w:t>
      </w:r>
      <w:r w:rsidR="00416A67" w:rsidRPr="00DC67AC">
        <w:rPr>
          <w:rFonts w:ascii="楷体" w:eastAsia="楷体" w:hAnsi="楷体" w:hint="eastAsia"/>
          <w:sz w:val="32"/>
          <w:szCs w:val="32"/>
        </w:rPr>
        <w:t>击</w:t>
      </w:r>
      <w:r w:rsidR="007741F1" w:rsidRPr="00DC67AC">
        <w:rPr>
          <w:rFonts w:ascii="楷体" w:eastAsia="楷体" w:hAnsi="楷体" w:hint="eastAsia"/>
          <w:sz w:val="32"/>
          <w:szCs w:val="32"/>
        </w:rPr>
        <w:t>倒一个</w:t>
      </w:r>
      <w:r w:rsidR="00416A67" w:rsidRPr="00DC67AC">
        <w:rPr>
          <w:rFonts w:ascii="楷体" w:eastAsia="楷体" w:hAnsi="楷体" w:hint="eastAsia"/>
          <w:sz w:val="32"/>
          <w:szCs w:val="32"/>
        </w:rPr>
        <w:t>幼稚的</w:t>
      </w:r>
      <w:r w:rsidR="007741F1" w:rsidRPr="00DC67AC">
        <w:rPr>
          <w:rFonts w:ascii="楷体" w:eastAsia="楷体" w:hAnsi="楷体" w:hint="eastAsia"/>
          <w:sz w:val="32"/>
          <w:szCs w:val="32"/>
        </w:rPr>
        <w:t>小孩</w:t>
      </w:r>
      <w:r w:rsidR="009D7A36" w:rsidRPr="00DC67AC">
        <w:rPr>
          <w:rFonts w:ascii="楷体" w:eastAsia="楷体" w:hAnsi="楷体" w:hint="eastAsia"/>
          <w:sz w:val="32"/>
          <w:szCs w:val="32"/>
        </w:rPr>
        <w:t>，</w:t>
      </w:r>
      <w:r w:rsidR="00416A67" w:rsidRPr="00DC67AC">
        <w:rPr>
          <w:rFonts w:ascii="楷体" w:eastAsia="楷体" w:hAnsi="楷体" w:hint="eastAsia"/>
          <w:sz w:val="32"/>
          <w:szCs w:val="32"/>
        </w:rPr>
        <w:t>有什么</w:t>
      </w:r>
      <w:r w:rsidR="006E1DBB" w:rsidRPr="00DC67AC">
        <w:rPr>
          <w:rFonts w:ascii="楷体" w:eastAsia="楷体" w:hAnsi="楷体" w:hint="eastAsia"/>
          <w:sz w:val="32"/>
          <w:szCs w:val="32"/>
        </w:rPr>
        <w:t>困难</w:t>
      </w:r>
      <w:r w:rsidR="006A4F23" w:rsidRPr="00DC67AC">
        <w:rPr>
          <w:rFonts w:ascii="楷体" w:eastAsia="楷体" w:hAnsi="楷体" w:hint="eastAsia"/>
          <w:sz w:val="32"/>
          <w:szCs w:val="32"/>
        </w:rPr>
        <w:t>呢</w:t>
      </w:r>
      <w:r w:rsidR="00416A67" w:rsidRPr="00DC67AC">
        <w:rPr>
          <w:rFonts w:ascii="楷体" w:eastAsia="楷体" w:hAnsi="楷体" w:hint="eastAsia"/>
          <w:sz w:val="32"/>
          <w:szCs w:val="32"/>
        </w:rPr>
        <w:t>？</w:t>
      </w:r>
      <w:r w:rsidR="004432C7" w:rsidRPr="00DC67AC">
        <w:rPr>
          <w:rFonts w:ascii="楷体" w:eastAsia="楷体" w:hAnsi="楷体" w:hint="eastAsia"/>
          <w:sz w:val="32"/>
          <w:szCs w:val="32"/>
        </w:rPr>
        <w:t>没有困难</w:t>
      </w:r>
      <w:r w:rsidR="00EF43EB" w:rsidRPr="00DC67AC">
        <w:rPr>
          <w:rFonts w:ascii="楷体" w:eastAsia="楷体" w:hAnsi="楷体" w:hint="eastAsia"/>
          <w:sz w:val="32"/>
          <w:szCs w:val="32"/>
        </w:rPr>
        <w:t>，</w:t>
      </w:r>
      <w:r w:rsidR="008D498A" w:rsidRPr="00DC67AC">
        <w:rPr>
          <w:rFonts w:ascii="楷体" w:eastAsia="楷体" w:hAnsi="楷体" w:hint="eastAsia"/>
          <w:sz w:val="32"/>
          <w:szCs w:val="32"/>
        </w:rPr>
        <w:t>也</w:t>
      </w:r>
      <w:r w:rsidR="00EF43EB" w:rsidRPr="00DC67AC">
        <w:rPr>
          <w:rFonts w:ascii="楷体" w:eastAsia="楷体" w:hAnsi="楷体" w:hint="eastAsia"/>
          <w:sz w:val="32"/>
          <w:szCs w:val="32"/>
        </w:rPr>
        <w:t>没有可夸</w:t>
      </w:r>
      <w:r w:rsidR="004432C7" w:rsidRPr="00DC67AC">
        <w:rPr>
          <w:rFonts w:ascii="楷体" w:eastAsia="楷体" w:hAnsi="楷体" w:hint="eastAsia"/>
          <w:sz w:val="32"/>
          <w:szCs w:val="32"/>
        </w:rPr>
        <w:t>。</w:t>
      </w:r>
      <w:r w:rsidR="00115296" w:rsidRPr="00DC67AC">
        <w:rPr>
          <w:rFonts w:ascii="楷体" w:eastAsia="楷体" w:hAnsi="楷体" w:hint="eastAsia"/>
          <w:sz w:val="32"/>
          <w:szCs w:val="32"/>
        </w:rPr>
        <w:t>撒旦服不服？</w:t>
      </w:r>
      <w:r w:rsidR="00C8125C" w:rsidRPr="00DC67AC">
        <w:rPr>
          <w:rFonts w:ascii="楷体" w:eastAsia="楷体" w:hAnsi="楷体" w:hint="eastAsia"/>
          <w:sz w:val="32"/>
          <w:szCs w:val="32"/>
        </w:rPr>
        <w:t>撒旦虽然被摔在地上，他不服；他虽然被关在“监狱”，（彼后2:4）但他自大和悖逆的</w:t>
      </w:r>
      <w:proofErr w:type="gramStart"/>
      <w:r w:rsidR="00C8125C" w:rsidRPr="00DC67AC">
        <w:rPr>
          <w:rFonts w:ascii="楷体" w:eastAsia="楷体" w:hAnsi="楷体" w:hint="eastAsia"/>
          <w:sz w:val="32"/>
          <w:szCs w:val="32"/>
        </w:rPr>
        <w:t>灵仍然</w:t>
      </w:r>
      <w:proofErr w:type="gramEnd"/>
      <w:r w:rsidR="00C8125C" w:rsidRPr="00DC67AC">
        <w:rPr>
          <w:rFonts w:ascii="楷体" w:eastAsia="楷体" w:hAnsi="楷体" w:hint="eastAsia"/>
          <w:sz w:val="32"/>
          <w:szCs w:val="32"/>
        </w:rPr>
        <w:t>作祟。神要取一个比天使更低的地位</w:t>
      </w:r>
      <w:r w:rsidR="00406EAA" w:rsidRPr="00DC67AC">
        <w:rPr>
          <w:rFonts w:ascii="楷体" w:eastAsia="楷体" w:hAnsi="楷体" w:hint="eastAsia"/>
          <w:sz w:val="32"/>
          <w:szCs w:val="32"/>
        </w:rPr>
        <w:t>上</w:t>
      </w:r>
      <w:r w:rsidR="00C8125C" w:rsidRPr="00DC67AC">
        <w:rPr>
          <w:rFonts w:ascii="楷体" w:eastAsia="楷体" w:hAnsi="楷体" w:hint="eastAsia"/>
          <w:sz w:val="32"/>
          <w:szCs w:val="32"/>
        </w:rPr>
        <w:t>击败他，（来2:7）叫他</w:t>
      </w:r>
      <w:r w:rsidR="00406EAA" w:rsidRPr="00DC67AC">
        <w:rPr>
          <w:rFonts w:ascii="楷体" w:eastAsia="楷体" w:hAnsi="楷体" w:hint="eastAsia"/>
          <w:sz w:val="32"/>
          <w:szCs w:val="32"/>
        </w:rPr>
        <w:t>服</w:t>
      </w:r>
      <w:r w:rsidR="00C8125C" w:rsidRPr="00DC67AC">
        <w:rPr>
          <w:rFonts w:ascii="楷体" w:eastAsia="楷体" w:hAnsi="楷体" w:hint="eastAsia"/>
          <w:sz w:val="32"/>
          <w:szCs w:val="32"/>
        </w:rPr>
        <w:t>！</w:t>
      </w:r>
    </w:p>
    <w:p w14:paraId="5A58A833" w14:textId="77777777" w:rsidR="00C8125C" w:rsidRPr="00DC67AC" w:rsidRDefault="00C8125C" w:rsidP="00E9656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397FDA" w14:textId="77777777" w:rsidR="00AD319F" w:rsidRPr="00DC67AC" w:rsidRDefault="00BE2F77" w:rsidP="00BE2F7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这像什么呢？这好比英国国王</w:t>
      </w:r>
      <w:r w:rsidR="00473F34" w:rsidRPr="00DC67AC">
        <w:rPr>
          <w:rFonts w:ascii="楷体" w:eastAsia="楷体" w:hAnsi="楷体" w:hint="eastAsia"/>
          <w:sz w:val="32"/>
          <w:szCs w:val="32"/>
        </w:rPr>
        <w:t>，</w:t>
      </w:r>
      <w:r w:rsidRPr="00DC67AC">
        <w:rPr>
          <w:rFonts w:ascii="楷体" w:eastAsia="楷体" w:hAnsi="楷体" w:hint="eastAsia"/>
          <w:sz w:val="32"/>
          <w:szCs w:val="32"/>
        </w:rPr>
        <w:t>有权</w:t>
      </w:r>
      <w:r w:rsidR="00383933" w:rsidRPr="00DC67AC">
        <w:rPr>
          <w:rFonts w:ascii="楷体" w:eastAsia="楷体" w:hAnsi="楷体" w:hint="eastAsia"/>
          <w:sz w:val="32"/>
          <w:szCs w:val="32"/>
        </w:rPr>
        <w:t>柄</w:t>
      </w:r>
      <w:r w:rsidR="002059B2" w:rsidRPr="00DC67AC">
        <w:rPr>
          <w:rFonts w:ascii="楷体" w:eastAsia="楷体" w:hAnsi="楷体" w:hint="eastAsia"/>
          <w:sz w:val="32"/>
          <w:szCs w:val="32"/>
        </w:rPr>
        <w:t>统管他的</w:t>
      </w:r>
      <w:r w:rsidR="00406EAA" w:rsidRPr="00DC67AC">
        <w:rPr>
          <w:rFonts w:ascii="楷体" w:eastAsia="楷体" w:hAnsi="楷体" w:hint="eastAsia"/>
          <w:sz w:val="32"/>
          <w:szCs w:val="32"/>
        </w:rPr>
        <w:t>一切</w:t>
      </w:r>
      <w:r w:rsidR="002059B2" w:rsidRPr="00DC67AC">
        <w:rPr>
          <w:rFonts w:ascii="楷体" w:eastAsia="楷体" w:hAnsi="楷体" w:hint="eastAsia"/>
          <w:sz w:val="32"/>
          <w:szCs w:val="32"/>
        </w:rPr>
        <w:t>子民；</w:t>
      </w:r>
      <w:r w:rsidR="00C61A03" w:rsidRPr="00DC67AC">
        <w:rPr>
          <w:rFonts w:ascii="楷体" w:eastAsia="楷体" w:hAnsi="楷体" w:hint="eastAsia"/>
          <w:sz w:val="32"/>
          <w:szCs w:val="32"/>
        </w:rPr>
        <w:t>但</w:t>
      </w:r>
      <w:r w:rsidR="00D8140B" w:rsidRPr="00DC67AC">
        <w:rPr>
          <w:rFonts w:ascii="楷体" w:eastAsia="楷体" w:hAnsi="楷体" w:hint="eastAsia"/>
          <w:sz w:val="32"/>
          <w:szCs w:val="32"/>
        </w:rPr>
        <w:t>总</w:t>
      </w:r>
      <w:r w:rsidR="006A4F23" w:rsidRPr="00DC67AC">
        <w:rPr>
          <w:rFonts w:ascii="楷体" w:eastAsia="楷体" w:hAnsi="楷体" w:hint="eastAsia"/>
          <w:sz w:val="32"/>
          <w:szCs w:val="32"/>
        </w:rPr>
        <w:t>有</w:t>
      </w:r>
      <w:r w:rsidR="002059B2" w:rsidRPr="00DC67AC">
        <w:rPr>
          <w:rFonts w:ascii="楷体" w:eastAsia="楷体" w:hAnsi="楷体" w:hint="eastAsia"/>
          <w:sz w:val="32"/>
          <w:szCs w:val="32"/>
        </w:rPr>
        <w:t>极</w:t>
      </w:r>
      <w:r w:rsidR="006A4F23" w:rsidRPr="00DC67AC">
        <w:rPr>
          <w:rFonts w:ascii="楷体" w:eastAsia="楷体" w:hAnsi="楷体" w:hint="eastAsia"/>
          <w:sz w:val="32"/>
          <w:szCs w:val="32"/>
        </w:rPr>
        <w:t>少数人</w:t>
      </w:r>
      <w:r w:rsidR="00356489" w:rsidRPr="00DC67AC">
        <w:rPr>
          <w:rFonts w:ascii="楷体" w:eastAsia="楷体" w:hAnsi="楷体" w:hint="eastAsia"/>
          <w:sz w:val="32"/>
          <w:szCs w:val="32"/>
        </w:rPr>
        <w:t>不服</w:t>
      </w:r>
      <w:r w:rsidR="006D064E" w:rsidRPr="00DC67AC">
        <w:rPr>
          <w:rFonts w:ascii="楷体" w:eastAsia="楷体" w:hAnsi="楷体" w:hint="eastAsia"/>
          <w:sz w:val="32"/>
          <w:szCs w:val="32"/>
        </w:rPr>
        <w:t>。</w:t>
      </w:r>
      <w:r w:rsidR="006A4F23" w:rsidRPr="00DC67AC">
        <w:rPr>
          <w:rFonts w:ascii="楷体" w:eastAsia="楷体" w:hAnsi="楷体" w:hint="eastAsia"/>
          <w:sz w:val="32"/>
          <w:szCs w:val="32"/>
        </w:rPr>
        <w:t>国王</w:t>
      </w:r>
      <w:r w:rsidR="00736922" w:rsidRPr="00DC67AC">
        <w:rPr>
          <w:rFonts w:ascii="楷体" w:eastAsia="楷体" w:hAnsi="楷体" w:hint="eastAsia"/>
          <w:sz w:val="32"/>
          <w:szCs w:val="32"/>
        </w:rPr>
        <w:t>可以把</w:t>
      </w:r>
      <w:r w:rsidR="00B7128B" w:rsidRPr="00DC67AC">
        <w:rPr>
          <w:rFonts w:ascii="楷体" w:eastAsia="楷体" w:hAnsi="楷体" w:hint="eastAsia"/>
          <w:sz w:val="32"/>
          <w:szCs w:val="32"/>
        </w:rPr>
        <w:t>不服的</w:t>
      </w:r>
      <w:r w:rsidR="006D064E" w:rsidRPr="00DC67AC">
        <w:rPr>
          <w:rFonts w:ascii="楷体" w:eastAsia="楷体" w:hAnsi="楷体" w:hint="eastAsia"/>
          <w:sz w:val="32"/>
          <w:szCs w:val="32"/>
        </w:rPr>
        <w:t>人</w:t>
      </w:r>
      <w:r w:rsidR="00736922" w:rsidRPr="00DC67AC">
        <w:rPr>
          <w:rFonts w:ascii="楷体" w:eastAsia="楷体" w:hAnsi="楷体" w:hint="eastAsia"/>
          <w:sz w:val="32"/>
          <w:szCs w:val="32"/>
        </w:rPr>
        <w:t>关起来，</w:t>
      </w:r>
      <w:r w:rsidR="00C61A03" w:rsidRPr="00DC67AC">
        <w:rPr>
          <w:rFonts w:ascii="楷体" w:eastAsia="楷体" w:hAnsi="楷体" w:hint="eastAsia"/>
          <w:sz w:val="32"/>
          <w:szCs w:val="32"/>
        </w:rPr>
        <w:t>即便</w:t>
      </w:r>
      <w:r w:rsidR="00C8366D" w:rsidRPr="00DC67AC">
        <w:rPr>
          <w:rFonts w:ascii="楷体" w:eastAsia="楷体" w:hAnsi="楷体" w:hint="eastAsia"/>
          <w:sz w:val="32"/>
          <w:szCs w:val="32"/>
        </w:rPr>
        <w:t>关</w:t>
      </w:r>
      <w:r w:rsidR="00C61A03" w:rsidRPr="00DC67AC">
        <w:rPr>
          <w:rFonts w:ascii="楷体" w:eastAsia="楷体" w:hAnsi="楷体" w:hint="eastAsia"/>
          <w:sz w:val="32"/>
          <w:szCs w:val="32"/>
        </w:rPr>
        <w:t>在监狱，</w:t>
      </w:r>
      <w:r w:rsidR="00341B86" w:rsidRPr="00DC67AC">
        <w:rPr>
          <w:rFonts w:ascii="楷体" w:eastAsia="楷体" w:hAnsi="楷体" w:hint="eastAsia"/>
          <w:sz w:val="32"/>
          <w:szCs w:val="32"/>
        </w:rPr>
        <w:t>他们</w:t>
      </w:r>
      <w:r w:rsidR="00C61A03" w:rsidRPr="00DC67AC">
        <w:rPr>
          <w:rFonts w:ascii="楷体" w:eastAsia="楷体" w:hAnsi="楷体" w:hint="eastAsia"/>
          <w:sz w:val="32"/>
          <w:szCs w:val="32"/>
        </w:rPr>
        <w:t>仍然可以散布不服的言论。</w:t>
      </w:r>
      <w:r w:rsidR="00BC61C0" w:rsidRPr="00DC67AC">
        <w:rPr>
          <w:rFonts w:ascii="楷体" w:eastAsia="楷体" w:hAnsi="楷体" w:hint="eastAsia"/>
          <w:sz w:val="32"/>
          <w:szCs w:val="32"/>
        </w:rPr>
        <w:t>强权可以</w:t>
      </w:r>
      <w:r w:rsidR="004E0FDE" w:rsidRPr="00DC67AC">
        <w:rPr>
          <w:rFonts w:ascii="楷体" w:eastAsia="楷体" w:hAnsi="楷体" w:hint="eastAsia"/>
          <w:sz w:val="32"/>
          <w:szCs w:val="32"/>
        </w:rPr>
        <w:t>除掉</w:t>
      </w:r>
      <w:r w:rsidR="003C23F8" w:rsidRPr="00DC67AC">
        <w:rPr>
          <w:rFonts w:ascii="楷体" w:eastAsia="楷体" w:hAnsi="楷体" w:hint="eastAsia"/>
          <w:sz w:val="32"/>
          <w:szCs w:val="32"/>
        </w:rPr>
        <w:t>“不服的人”</w:t>
      </w:r>
      <w:r w:rsidRPr="00DC67AC">
        <w:rPr>
          <w:rFonts w:ascii="楷体" w:eastAsia="楷体" w:hAnsi="楷体" w:hint="eastAsia"/>
          <w:sz w:val="32"/>
          <w:szCs w:val="32"/>
        </w:rPr>
        <w:t>，</w:t>
      </w:r>
      <w:r w:rsidR="00DB20C9" w:rsidRPr="00DC67AC">
        <w:rPr>
          <w:rFonts w:ascii="楷体" w:eastAsia="楷体" w:hAnsi="楷体" w:hint="eastAsia"/>
          <w:sz w:val="32"/>
          <w:szCs w:val="32"/>
        </w:rPr>
        <w:t>却</w:t>
      </w:r>
      <w:r w:rsidR="00DC13BA" w:rsidRPr="00DC67AC">
        <w:rPr>
          <w:rFonts w:ascii="楷体" w:eastAsia="楷体" w:hAnsi="楷体" w:hint="eastAsia"/>
          <w:sz w:val="32"/>
          <w:szCs w:val="32"/>
        </w:rPr>
        <w:t>不能</w:t>
      </w:r>
      <w:r w:rsidRPr="00DC67AC">
        <w:rPr>
          <w:rFonts w:ascii="楷体" w:eastAsia="楷体" w:hAnsi="楷体" w:hint="eastAsia"/>
          <w:sz w:val="32"/>
          <w:szCs w:val="32"/>
        </w:rPr>
        <w:t>除掉</w:t>
      </w:r>
      <w:r w:rsidR="003C23F8" w:rsidRPr="00DC67AC">
        <w:rPr>
          <w:rFonts w:ascii="楷体" w:eastAsia="楷体" w:hAnsi="楷体" w:hint="eastAsia"/>
          <w:sz w:val="32"/>
          <w:szCs w:val="32"/>
        </w:rPr>
        <w:t>“人的不服”</w:t>
      </w:r>
      <w:r w:rsidR="002059B2" w:rsidRPr="00DC67AC">
        <w:rPr>
          <w:rFonts w:ascii="楷体" w:eastAsia="楷体" w:hAnsi="楷体" w:hint="eastAsia"/>
          <w:sz w:val="32"/>
          <w:szCs w:val="32"/>
        </w:rPr>
        <w:t>。</w:t>
      </w:r>
      <w:r w:rsidR="00DB6FFF" w:rsidRPr="00DC67AC">
        <w:rPr>
          <w:rFonts w:ascii="楷体" w:eastAsia="楷体" w:hAnsi="楷体" w:hint="eastAsia"/>
          <w:b/>
          <w:sz w:val="32"/>
          <w:szCs w:val="32"/>
        </w:rPr>
        <w:t>不服是个灵，</w:t>
      </w:r>
      <w:r w:rsidR="00DC13BA" w:rsidRPr="00DC67AC">
        <w:rPr>
          <w:rFonts w:ascii="楷体" w:eastAsia="楷体" w:hAnsi="楷体" w:hint="eastAsia"/>
          <w:b/>
          <w:sz w:val="32"/>
          <w:szCs w:val="32"/>
        </w:rPr>
        <w:t>是强权所</w:t>
      </w:r>
      <w:r w:rsidR="003C23F8" w:rsidRPr="00DC67AC">
        <w:rPr>
          <w:rFonts w:ascii="楷体" w:eastAsia="楷体" w:hAnsi="楷体" w:hint="eastAsia"/>
          <w:b/>
          <w:sz w:val="32"/>
          <w:szCs w:val="32"/>
        </w:rPr>
        <w:t>除</w:t>
      </w:r>
      <w:r w:rsidR="00DC13BA" w:rsidRPr="00DC67AC">
        <w:rPr>
          <w:rFonts w:ascii="楷体" w:eastAsia="楷体" w:hAnsi="楷体" w:hint="eastAsia"/>
          <w:b/>
          <w:sz w:val="32"/>
          <w:szCs w:val="32"/>
        </w:rPr>
        <w:t>不掉的</w:t>
      </w:r>
      <w:r w:rsidR="005B5263" w:rsidRPr="00DC67AC">
        <w:rPr>
          <w:rFonts w:ascii="楷体" w:eastAsia="楷体" w:hAnsi="楷体" w:hint="eastAsia"/>
          <w:b/>
          <w:sz w:val="32"/>
          <w:szCs w:val="32"/>
        </w:rPr>
        <w:t>。</w:t>
      </w:r>
    </w:p>
    <w:p w14:paraId="36EA8113" w14:textId="77777777" w:rsidR="00BE2F77" w:rsidRPr="00DC67AC" w:rsidRDefault="00BE2F77" w:rsidP="00BE2F7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怎么办？国王</w:t>
      </w:r>
      <w:r w:rsidR="00D8140B" w:rsidRPr="00DC67AC">
        <w:rPr>
          <w:rFonts w:ascii="楷体" w:eastAsia="楷体" w:hAnsi="楷体" w:hint="eastAsia"/>
          <w:sz w:val="32"/>
          <w:szCs w:val="32"/>
        </w:rPr>
        <w:t>他叫自己的爱子</w:t>
      </w:r>
      <w:r w:rsidR="00C8125C" w:rsidRPr="00DC67AC">
        <w:rPr>
          <w:rFonts w:ascii="楷体" w:eastAsia="楷体" w:hAnsi="楷体" w:hint="eastAsia"/>
          <w:sz w:val="32"/>
          <w:szCs w:val="32"/>
        </w:rPr>
        <w:t>放弃一切的特权，</w:t>
      </w:r>
      <w:r w:rsidR="00D8140B" w:rsidRPr="00DC67AC">
        <w:rPr>
          <w:rFonts w:ascii="楷体" w:eastAsia="楷体" w:hAnsi="楷体" w:hint="eastAsia"/>
          <w:sz w:val="32"/>
          <w:szCs w:val="32"/>
        </w:rPr>
        <w:t>亲自作一名士兵</w:t>
      </w:r>
      <w:r w:rsidR="00C8125C" w:rsidRPr="00DC67AC">
        <w:rPr>
          <w:rFonts w:ascii="楷体" w:eastAsia="楷体" w:hAnsi="楷体" w:hint="eastAsia"/>
          <w:sz w:val="32"/>
          <w:szCs w:val="32"/>
        </w:rPr>
        <w:t>，</w:t>
      </w:r>
      <w:r w:rsidR="001F7E3A" w:rsidRPr="00DC67AC">
        <w:rPr>
          <w:rFonts w:ascii="楷体" w:eastAsia="楷体" w:hAnsi="楷体" w:hint="eastAsia"/>
          <w:sz w:val="32"/>
          <w:szCs w:val="32"/>
        </w:rPr>
        <w:t>执行</w:t>
      </w:r>
      <w:r w:rsidR="00CB4441" w:rsidRPr="00DC67AC">
        <w:rPr>
          <w:rFonts w:ascii="楷体" w:eastAsia="楷体" w:hAnsi="楷体" w:hint="eastAsia"/>
          <w:sz w:val="32"/>
          <w:szCs w:val="32"/>
        </w:rPr>
        <w:t>最</w:t>
      </w:r>
      <w:r w:rsidR="00C8125C" w:rsidRPr="00DC67AC">
        <w:rPr>
          <w:rFonts w:ascii="楷体" w:eastAsia="楷体" w:hAnsi="楷体" w:hint="eastAsia"/>
          <w:sz w:val="32"/>
          <w:szCs w:val="32"/>
        </w:rPr>
        <w:t>危险的任务</w:t>
      </w:r>
      <w:r w:rsidR="00D8140B" w:rsidRPr="00DC67AC">
        <w:rPr>
          <w:rFonts w:ascii="楷体" w:eastAsia="楷体" w:hAnsi="楷体" w:hint="eastAsia"/>
          <w:sz w:val="32"/>
          <w:szCs w:val="32"/>
        </w:rPr>
        <w:t>，</w:t>
      </w:r>
      <w:r w:rsidR="00DB6FFF" w:rsidRPr="00DC67AC">
        <w:rPr>
          <w:rFonts w:ascii="楷体" w:eastAsia="楷体" w:hAnsi="楷体" w:hint="eastAsia"/>
          <w:sz w:val="32"/>
          <w:szCs w:val="32"/>
        </w:rPr>
        <w:t>然后</w:t>
      </w:r>
      <w:r w:rsidR="00AD319F" w:rsidRPr="00DC67AC">
        <w:rPr>
          <w:rFonts w:ascii="楷体" w:eastAsia="楷体" w:hAnsi="楷体" w:hint="eastAsia"/>
          <w:sz w:val="32"/>
          <w:szCs w:val="32"/>
        </w:rPr>
        <w:t>把最高的权柄赐给他，叫他</w:t>
      </w:r>
      <w:r w:rsidR="00DB6FFF" w:rsidRPr="00DC67AC">
        <w:rPr>
          <w:rFonts w:ascii="楷体" w:eastAsia="楷体" w:hAnsi="楷体" w:hint="eastAsia"/>
          <w:sz w:val="32"/>
          <w:szCs w:val="32"/>
        </w:rPr>
        <w:t>统帅</w:t>
      </w:r>
      <w:r w:rsidR="004429A0" w:rsidRPr="00DC67AC">
        <w:rPr>
          <w:rFonts w:ascii="楷体" w:eastAsia="楷体" w:hAnsi="楷体" w:hint="eastAsia"/>
          <w:sz w:val="32"/>
          <w:szCs w:val="32"/>
        </w:rPr>
        <w:t>全军</w:t>
      </w:r>
      <w:r w:rsidR="00BC61C0" w:rsidRPr="00DC67AC">
        <w:rPr>
          <w:rFonts w:ascii="楷体" w:eastAsia="楷体" w:hAnsi="楷体" w:hint="eastAsia"/>
          <w:sz w:val="32"/>
          <w:szCs w:val="32"/>
        </w:rPr>
        <w:t>。</w:t>
      </w:r>
      <w:r w:rsidR="005B5263" w:rsidRPr="00DC67AC">
        <w:rPr>
          <w:rFonts w:ascii="楷体" w:eastAsia="楷体" w:hAnsi="楷体" w:hint="eastAsia"/>
          <w:sz w:val="32"/>
          <w:szCs w:val="32"/>
        </w:rPr>
        <w:t>还有</w:t>
      </w:r>
      <w:r w:rsidR="002059B2" w:rsidRPr="00DC67AC">
        <w:rPr>
          <w:rFonts w:ascii="楷体" w:eastAsia="楷体" w:hAnsi="楷体" w:hint="eastAsia"/>
          <w:sz w:val="32"/>
          <w:szCs w:val="32"/>
        </w:rPr>
        <w:t>人</w:t>
      </w:r>
      <w:r w:rsidR="001F7E3A" w:rsidRPr="00DC67AC">
        <w:rPr>
          <w:rFonts w:ascii="楷体" w:eastAsia="楷体" w:hAnsi="楷体" w:hint="eastAsia"/>
          <w:sz w:val="32"/>
          <w:szCs w:val="32"/>
        </w:rPr>
        <w:t>不服</w:t>
      </w:r>
      <w:r w:rsidR="005B5263" w:rsidRPr="00DC67AC">
        <w:rPr>
          <w:rFonts w:ascii="楷体" w:eastAsia="楷体" w:hAnsi="楷体" w:hint="eastAsia"/>
          <w:sz w:val="32"/>
          <w:szCs w:val="32"/>
        </w:rPr>
        <w:t>吗</w:t>
      </w:r>
      <w:r w:rsidR="001F7E3A" w:rsidRPr="00DC67AC">
        <w:rPr>
          <w:rFonts w:ascii="楷体" w:eastAsia="楷体" w:hAnsi="楷体" w:hint="eastAsia"/>
          <w:sz w:val="32"/>
          <w:szCs w:val="32"/>
        </w:rPr>
        <w:t>？</w:t>
      </w:r>
      <w:r w:rsidR="000C690C" w:rsidRPr="00DC67AC">
        <w:rPr>
          <w:rFonts w:ascii="楷体" w:eastAsia="楷体" w:hAnsi="楷体" w:hint="eastAsia"/>
          <w:sz w:val="32"/>
          <w:szCs w:val="32"/>
        </w:rPr>
        <w:t>没有了。这就是国王</w:t>
      </w:r>
      <w:r w:rsidR="00C8125C" w:rsidRPr="00DC67AC">
        <w:rPr>
          <w:rFonts w:ascii="楷体" w:eastAsia="楷体" w:hAnsi="楷体" w:hint="eastAsia"/>
          <w:sz w:val="32"/>
          <w:szCs w:val="32"/>
        </w:rPr>
        <w:t>用</w:t>
      </w:r>
      <w:r w:rsidR="000C690C" w:rsidRPr="00DC67AC">
        <w:rPr>
          <w:rFonts w:ascii="楷体" w:eastAsia="楷体" w:hAnsi="楷体" w:hint="eastAsia"/>
          <w:sz w:val="32"/>
          <w:szCs w:val="32"/>
        </w:rPr>
        <w:t>他儿子的</w:t>
      </w:r>
      <w:r w:rsidR="00C8125C" w:rsidRPr="00DC67AC">
        <w:rPr>
          <w:rFonts w:ascii="楷体" w:eastAsia="楷体" w:hAnsi="楷体" w:hint="eastAsia"/>
          <w:sz w:val="32"/>
          <w:szCs w:val="32"/>
        </w:rPr>
        <w:t>谦卑与顺服，除灭了自大与悖逆的灵</w:t>
      </w:r>
      <w:r w:rsidR="00CB4441" w:rsidRPr="00DC67AC">
        <w:rPr>
          <w:rFonts w:ascii="楷体" w:eastAsia="楷体" w:hAnsi="楷体" w:hint="eastAsia"/>
          <w:sz w:val="32"/>
          <w:szCs w:val="32"/>
        </w:rPr>
        <w:t>！</w:t>
      </w:r>
    </w:p>
    <w:p w14:paraId="5D667630" w14:textId="77777777" w:rsidR="00EC05FA" w:rsidRPr="00DC67AC" w:rsidRDefault="00EC05FA" w:rsidP="00C97148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D109CC" w14:textId="77777777" w:rsidR="00C97148" w:rsidRPr="00DC67AC" w:rsidRDefault="009E7C39" w:rsidP="00C97148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论</w:t>
      </w:r>
      <w:r w:rsidR="00BC61C0" w:rsidRPr="00DC67AC">
        <w:rPr>
          <w:rFonts w:ascii="楷体" w:eastAsia="楷体" w:hAnsi="楷体" w:hint="eastAsia"/>
          <w:sz w:val="32"/>
          <w:szCs w:val="32"/>
        </w:rPr>
        <w:t>到</w:t>
      </w:r>
      <w:r w:rsidR="00EF43EB" w:rsidRPr="00DC67AC">
        <w:rPr>
          <w:rFonts w:ascii="楷体" w:eastAsia="楷体" w:hAnsi="楷体" w:hint="eastAsia"/>
          <w:sz w:val="32"/>
          <w:szCs w:val="32"/>
        </w:rPr>
        <w:t>基督</w:t>
      </w:r>
      <w:r w:rsidRPr="00DC67AC">
        <w:rPr>
          <w:rFonts w:ascii="楷体" w:eastAsia="楷体" w:hAnsi="楷体" w:hint="eastAsia"/>
          <w:sz w:val="32"/>
          <w:szCs w:val="32"/>
        </w:rPr>
        <w:t>，</w:t>
      </w:r>
      <w:r w:rsidR="00BC61C0" w:rsidRPr="00DC67AC">
        <w:rPr>
          <w:rFonts w:ascii="楷体" w:eastAsia="楷体" w:hAnsi="楷体" w:hint="eastAsia"/>
          <w:sz w:val="32"/>
          <w:szCs w:val="32"/>
        </w:rPr>
        <w:t>保罗</w:t>
      </w:r>
      <w:r w:rsidRPr="00DC67AC">
        <w:rPr>
          <w:rFonts w:ascii="楷体" w:eastAsia="楷体" w:hAnsi="楷体" w:hint="eastAsia"/>
          <w:sz w:val="32"/>
          <w:szCs w:val="32"/>
        </w:rPr>
        <w:t>说</w:t>
      </w:r>
      <w:r w:rsidR="00C97148" w:rsidRPr="00DC67AC">
        <w:rPr>
          <w:rFonts w:ascii="楷体" w:eastAsia="楷体" w:hAnsi="楷体" w:hint="eastAsia"/>
          <w:sz w:val="32"/>
          <w:szCs w:val="32"/>
        </w:rPr>
        <w:t>：“他本有神的形象，不以</w:t>
      </w:r>
      <w:r w:rsidR="008B7458" w:rsidRPr="00DC67AC">
        <w:rPr>
          <w:rFonts w:ascii="楷体" w:eastAsia="楷体" w:hAnsi="楷体" w:hint="eastAsia"/>
          <w:sz w:val="32"/>
          <w:szCs w:val="32"/>
        </w:rPr>
        <w:t>自己</w:t>
      </w:r>
      <w:r w:rsidR="00C97148" w:rsidRPr="00DC67AC">
        <w:rPr>
          <w:rFonts w:ascii="楷体" w:eastAsia="楷体" w:hAnsi="楷体" w:hint="eastAsia"/>
          <w:sz w:val="32"/>
          <w:szCs w:val="32"/>
        </w:rPr>
        <w:t>与神同等为强夺的，反倒虚己，取了奴仆的</w:t>
      </w:r>
      <w:r w:rsidR="008B7458" w:rsidRPr="00DC67AC">
        <w:rPr>
          <w:rFonts w:ascii="楷体" w:eastAsia="楷体" w:hAnsi="楷体" w:hint="eastAsia"/>
          <w:sz w:val="32"/>
          <w:szCs w:val="32"/>
        </w:rPr>
        <w:t>形象</w:t>
      </w:r>
      <w:r w:rsidR="00C97148" w:rsidRPr="00DC67AC">
        <w:rPr>
          <w:rFonts w:ascii="楷体" w:eastAsia="楷体" w:hAnsi="楷体" w:hint="eastAsia"/>
          <w:sz w:val="32"/>
          <w:szCs w:val="32"/>
        </w:rPr>
        <w:t>，成为人的样式。既有人的样式，就自己卑微，存心</w:t>
      </w:r>
      <w:r w:rsidR="008B7458" w:rsidRPr="00DC67AC">
        <w:rPr>
          <w:rFonts w:ascii="楷体" w:eastAsia="楷体" w:hAnsi="楷体" w:hint="eastAsia"/>
          <w:sz w:val="32"/>
          <w:szCs w:val="32"/>
        </w:rPr>
        <w:t>顺服</w:t>
      </w:r>
      <w:r w:rsidR="00C97148" w:rsidRPr="00DC67AC">
        <w:rPr>
          <w:rFonts w:ascii="楷体" w:eastAsia="楷体" w:hAnsi="楷体" w:hint="eastAsia"/>
          <w:sz w:val="32"/>
          <w:szCs w:val="32"/>
        </w:rPr>
        <w:t>，以至于死，且死在十字架上。所以神将他升为至高，又赐给他</w:t>
      </w:r>
      <w:r w:rsidR="008B7458" w:rsidRPr="00DC67AC">
        <w:rPr>
          <w:rFonts w:ascii="楷体" w:eastAsia="楷体" w:hAnsi="楷体" w:hint="eastAsia"/>
          <w:sz w:val="32"/>
          <w:szCs w:val="32"/>
        </w:rPr>
        <w:t>那</w:t>
      </w:r>
      <w:r w:rsidR="00C97148" w:rsidRPr="00DC67AC">
        <w:rPr>
          <w:rFonts w:ascii="楷体" w:eastAsia="楷体" w:hAnsi="楷体" w:hint="eastAsia"/>
          <w:sz w:val="32"/>
          <w:szCs w:val="32"/>
        </w:rPr>
        <w:t>超乎万名之上的名，叫一切</w:t>
      </w:r>
      <w:r w:rsidR="008B7458" w:rsidRPr="00DC67AC">
        <w:rPr>
          <w:rFonts w:ascii="楷体" w:eastAsia="楷体" w:hAnsi="楷体" w:hint="eastAsia"/>
          <w:sz w:val="32"/>
          <w:szCs w:val="32"/>
        </w:rPr>
        <w:t>在</w:t>
      </w:r>
      <w:r w:rsidR="00C97148" w:rsidRPr="00DC67AC">
        <w:rPr>
          <w:rFonts w:ascii="楷体" w:eastAsia="楷体" w:hAnsi="楷体" w:hint="eastAsia"/>
          <w:sz w:val="32"/>
          <w:szCs w:val="32"/>
        </w:rPr>
        <w:t>天上的、地上的和</w:t>
      </w:r>
      <w:r w:rsidR="00C97148" w:rsidRPr="00DC67AC">
        <w:rPr>
          <w:rFonts w:ascii="楷体" w:eastAsia="楷体" w:hAnsi="楷体" w:hint="eastAsia"/>
          <w:b/>
          <w:sz w:val="32"/>
          <w:szCs w:val="32"/>
        </w:rPr>
        <w:t>地底下的</w:t>
      </w:r>
      <w:r w:rsidR="00C97148" w:rsidRPr="00DC67AC">
        <w:rPr>
          <w:rFonts w:ascii="楷体" w:eastAsia="楷体" w:hAnsi="楷体" w:hint="eastAsia"/>
          <w:sz w:val="32"/>
          <w:szCs w:val="32"/>
        </w:rPr>
        <w:t>，因耶稣的名无不屈膝，无不口称耶稣</w:t>
      </w:r>
      <w:r w:rsidR="008B7458" w:rsidRPr="00DC67AC">
        <w:rPr>
          <w:rFonts w:ascii="楷体" w:eastAsia="楷体" w:hAnsi="楷体" w:hint="eastAsia"/>
          <w:sz w:val="32"/>
          <w:szCs w:val="32"/>
        </w:rPr>
        <w:t>基督为</w:t>
      </w:r>
      <w:r w:rsidR="00C97148" w:rsidRPr="00DC67AC">
        <w:rPr>
          <w:rFonts w:ascii="楷体" w:eastAsia="楷体" w:hAnsi="楷体" w:hint="eastAsia"/>
          <w:sz w:val="32"/>
          <w:szCs w:val="32"/>
        </w:rPr>
        <w:t>主，使荣耀归与父神</w:t>
      </w:r>
      <w:r w:rsidR="009D6980" w:rsidRPr="00DC67AC">
        <w:rPr>
          <w:rFonts w:ascii="楷体" w:eastAsia="楷体" w:hAnsi="楷体" w:hint="eastAsia"/>
          <w:sz w:val="32"/>
          <w:szCs w:val="32"/>
        </w:rPr>
        <w:t>。</w:t>
      </w:r>
      <w:r w:rsidR="00C97148" w:rsidRPr="00DC67AC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C97148" w:rsidRPr="00DC67A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97148" w:rsidRPr="00DC67AC">
        <w:rPr>
          <w:rFonts w:ascii="楷体" w:eastAsia="楷体" w:hAnsi="楷体" w:hint="eastAsia"/>
          <w:sz w:val="32"/>
          <w:szCs w:val="32"/>
        </w:rPr>
        <w:t>2:6-1</w:t>
      </w:r>
      <w:r w:rsidR="008B7458" w:rsidRPr="00DC67AC">
        <w:rPr>
          <w:rFonts w:ascii="楷体" w:eastAsia="楷体" w:hAnsi="楷体" w:hint="eastAsia"/>
          <w:sz w:val="32"/>
          <w:szCs w:val="32"/>
        </w:rPr>
        <w:t>1</w:t>
      </w:r>
      <w:r w:rsidR="00C97148" w:rsidRPr="00DC67AC">
        <w:rPr>
          <w:rFonts w:ascii="楷体" w:eastAsia="楷体" w:hAnsi="楷体" w:hint="eastAsia"/>
          <w:sz w:val="32"/>
          <w:szCs w:val="32"/>
        </w:rPr>
        <w:t>）</w:t>
      </w:r>
    </w:p>
    <w:p w14:paraId="7471A256" w14:textId="77777777" w:rsidR="004555E4" w:rsidRPr="00DC67AC" w:rsidRDefault="00DB20C9" w:rsidP="0011529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这里说“地底下的”，</w:t>
      </w:r>
      <w:r w:rsidR="006336ED" w:rsidRPr="00DC67AC">
        <w:rPr>
          <w:rFonts w:ascii="楷体" w:eastAsia="楷体" w:hAnsi="楷体" w:hint="eastAsia"/>
          <w:sz w:val="32"/>
          <w:szCs w:val="32"/>
        </w:rPr>
        <w:t>那</w:t>
      </w:r>
      <w:r w:rsidR="00157EB7" w:rsidRPr="00DC67AC">
        <w:rPr>
          <w:rFonts w:ascii="楷体" w:eastAsia="楷体" w:hAnsi="楷体" w:hint="eastAsia"/>
          <w:sz w:val="32"/>
          <w:szCs w:val="32"/>
        </w:rPr>
        <w:t>不是撒旦吗？是的，</w:t>
      </w:r>
      <w:r w:rsidR="00CB4441" w:rsidRPr="00DC67AC">
        <w:rPr>
          <w:rFonts w:ascii="楷体" w:eastAsia="楷体" w:hAnsi="楷体" w:hint="eastAsia"/>
          <w:sz w:val="32"/>
          <w:szCs w:val="32"/>
        </w:rPr>
        <w:t>连</w:t>
      </w:r>
      <w:r w:rsidRPr="00DC67AC">
        <w:rPr>
          <w:rFonts w:ascii="楷体" w:eastAsia="楷体" w:hAnsi="楷体" w:hint="eastAsia"/>
          <w:sz w:val="32"/>
          <w:szCs w:val="32"/>
        </w:rPr>
        <w:t>撒旦</w:t>
      </w:r>
      <w:r w:rsidR="00AD319F" w:rsidRPr="00DC67AC">
        <w:rPr>
          <w:rFonts w:ascii="楷体" w:eastAsia="楷体" w:hAnsi="楷体" w:hint="eastAsia"/>
          <w:sz w:val="32"/>
          <w:szCs w:val="32"/>
        </w:rPr>
        <w:t>也</w:t>
      </w:r>
      <w:r w:rsidRPr="00DC67AC">
        <w:rPr>
          <w:rFonts w:ascii="楷体" w:eastAsia="楷体" w:hAnsi="楷体" w:hint="eastAsia"/>
          <w:sz w:val="32"/>
          <w:szCs w:val="32"/>
        </w:rPr>
        <w:t>要服！</w:t>
      </w:r>
      <w:r w:rsidR="000029A8" w:rsidRPr="00DC67AC">
        <w:rPr>
          <w:rFonts w:ascii="楷体" w:eastAsia="楷体" w:hAnsi="楷体" w:hint="eastAsia"/>
          <w:sz w:val="32"/>
          <w:szCs w:val="32"/>
        </w:rPr>
        <w:t>十字架是</w:t>
      </w:r>
      <w:r w:rsidR="00815817" w:rsidRPr="00DC67AC">
        <w:rPr>
          <w:rFonts w:ascii="楷体" w:eastAsia="楷体" w:hAnsi="楷体" w:hint="eastAsia"/>
          <w:sz w:val="32"/>
          <w:szCs w:val="32"/>
        </w:rPr>
        <w:t>软弱</w:t>
      </w:r>
      <w:r w:rsidR="000029A8" w:rsidRPr="00DC67AC">
        <w:rPr>
          <w:rFonts w:ascii="楷体" w:eastAsia="楷体" w:hAnsi="楷体" w:hint="eastAsia"/>
          <w:sz w:val="32"/>
          <w:szCs w:val="32"/>
        </w:rPr>
        <w:t>的记号</w:t>
      </w:r>
      <w:r w:rsidR="00815817" w:rsidRPr="00DC67AC">
        <w:rPr>
          <w:rFonts w:ascii="楷体" w:eastAsia="楷体" w:hAnsi="楷体" w:hint="eastAsia"/>
          <w:sz w:val="32"/>
          <w:szCs w:val="32"/>
        </w:rPr>
        <w:t>（林后13:4）</w:t>
      </w:r>
      <w:r w:rsidR="000029A8" w:rsidRPr="00DC67AC">
        <w:rPr>
          <w:rFonts w:ascii="楷体" w:eastAsia="楷体" w:hAnsi="楷体" w:hint="eastAsia"/>
          <w:sz w:val="32"/>
          <w:szCs w:val="32"/>
        </w:rPr>
        <w:t>，也是顺服的记号</w:t>
      </w:r>
      <w:r w:rsidR="00815817" w:rsidRPr="00DC67A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15817" w:rsidRPr="00DC67A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15817" w:rsidRPr="00DC67AC">
        <w:rPr>
          <w:rFonts w:ascii="楷体" w:eastAsia="楷体" w:hAnsi="楷体" w:hint="eastAsia"/>
          <w:sz w:val="32"/>
          <w:szCs w:val="32"/>
        </w:rPr>
        <w:t>2:8）。</w:t>
      </w:r>
      <w:r w:rsidR="0012110E" w:rsidRPr="00DC67AC">
        <w:rPr>
          <w:rFonts w:ascii="楷体" w:eastAsia="楷体" w:hAnsi="楷体" w:hint="eastAsia"/>
          <w:sz w:val="32"/>
          <w:szCs w:val="32"/>
        </w:rPr>
        <w:t>神用什么除灭自大的灵？</w:t>
      </w:r>
      <w:r w:rsidR="00F97844" w:rsidRPr="00DC67AC">
        <w:rPr>
          <w:rFonts w:ascii="楷体" w:eastAsia="楷体" w:hAnsi="楷体" w:hint="eastAsia"/>
          <w:sz w:val="32"/>
          <w:szCs w:val="32"/>
        </w:rPr>
        <w:t>不是用强壮，</w:t>
      </w:r>
      <w:r w:rsidR="00341B86" w:rsidRPr="00DC67AC">
        <w:rPr>
          <w:rFonts w:ascii="楷体" w:eastAsia="楷体" w:hAnsi="楷体" w:hint="eastAsia"/>
          <w:sz w:val="32"/>
          <w:szCs w:val="32"/>
        </w:rPr>
        <w:t>乃</w:t>
      </w:r>
      <w:r w:rsidR="00F97844" w:rsidRPr="00DC67AC">
        <w:rPr>
          <w:rFonts w:ascii="楷体" w:eastAsia="楷体" w:hAnsi="楷体" w:hint="eastAsia"/>
          <w:sz w:val="32"/>
          <w:szCs w:val="32"/>
        </w:rPr>
        <w:t>是</w:t>
      </w:r>
      <w:r w:rsidR="0012110E" w:rsidRPr="00DC67AC">
        <w:rPr>
          <w:rFonts w:ascii="楷体" w:eastAsia="楷体" w:hAnsi="楷体" w:hint="eastAsia"/>
          <w:sz w:val="32"/>
          <w:szCs w:val="32"/>
        </w:rPr>
        <w:t>用</w:t>
      </w:r>
      <w:r w:rsidR="00F97844" w:rsidRPr="00DC67AC">
        <w:rPr>
          <w:rFonts w:ascii="楷体" w:eastAsia="楷体" w:hAnsi="楷体" w:hint="eastAsia"/>
          <w:sz w:val="32"/>
          <w:szCs w:val="32"/>
        </w:rPr>
        <w:t>软弱</w:t>
      </w:r>
      <w:r w:rsidR="0012110E" w:rsidRPr="00DC67AC">
        <w:rPr>
          <w:rFonts w:ascii="楷体" w:eastAsia="楷体" w:hAnsi="楷体" w:hint="eastAsia"/>
          <w:sz w:val="32"/>
          <w:szCs w:val="32"/>
        </w:rPr>
        <w:t>；用什么除灭悖逆</w:t>
      </w:r>
      <w:r w:rsidR="00F9743C" w:rsidRPr="00DC67AC">
        <w:rPr>
          <w:rFonts w:ascii="楷体" w:eastAsia="楷体" w:hAnsi="楷体" w:hint="eastAsia"/>
          <w:sz w:val="32"/>
          <w:szCs w:val="32"/>
        </w:rPr>
        <w:t>的灵</w:t>
      </w:r>
      <w:r w:rsidR="0012110E" w:rsidRPr="00DC67AC">
        <w:rPr>
          <w:rFonts w:ascii="楷体" w:eastAsia="楷体" w:hAnsi="楷体" w:hint="eastAsia"/>
          <w:sz w:val="32"/>
          <w:szCs w:val="32"/>
        </w:rPr>
        <w:t>？</w:t>
      </w:r>
      <w:r w:rsidR="00F97844" w:rsidRPr="00DC67AC">
        <w:rPr>
          <w:rFonts w:ascii="楷体" w:eastAsia="楷体" w:hAnsi="楷体" w:hint="eastAsia"/>
          <w:sz w:val="32"/>
          <w:szCs w:val="32"/>
        </w:rPr>
        <w:t>不是用权势，</w:t>
      </w:r>
      <w:r w:rsidR="00341B86" w:rsidRPr="00DC67AC">
        <w:rPr>
          <w:rFonts w:ascii="楷体" w:eastAsia="楷体" w:hAnsi="楷体" w:hint="eastAsia"/>
          <w:sz w:val="32"/>
          <w:szCs w:val="32"/>
        </w:rPr>
        <w:t>乃</w:t>
      </w:r>
      <w:r w:rsidR="00F97844" w:rsidRPr="00DC67AC">
        <w:rPr>
          <w:rFonts w:ascii="楷体" w:eastAsia="楷体" w:hAnsi="楷体" w:hint="eastAsia"/>
          <w:sz w:val="32"/>
          <w:szCs w:val="32"/>
        </w:rPr>
        <w:t>是</w:t>
      </w:r>
      <w:r w:rsidR="0012110E" w:rsidRPr="00DC67AC">
        <w:rPr>
          <w:rFonts w:ascii="楷体" w:eastAsia="楷体" w:hAnsi="楷体" w:hint="eastAsia"/>
          <w:sz w:val="32"/>
          <w:szCs w:val="32"/>
        </w:rPr>
        <w:t>用顺服。</w:t>
      </w:r>
    </w:p>
    <w:p w14:paraId="466DA52B" w14:textId="77777777" w:rsidR="008826FB" w:rsidRPr="00DC67AC" w:rsidRDefault="008826FB" w:rsidP="0011529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663A0F" w14:textId="77777777" w:rsidR="00C97148" w:rsidRPr="00DC67AC" w:rsidRDefault="00AC5FA1" w:rsidP="0011529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诗篇指着基督说：“你因敌人的缘故，从婴孩和吃奶的口中建立了能力，使仇敌和报仇的闭口无言。”(诗 8:2)</w:t>
      </w:r>
      <w:r w:rsidR="005F60F0" w:rsidRPr="00DC67AC">
        <w:rPr>
          <w:rFonts w:ascii="楷体" w:eastAsia="楷体" w:hAnsi="楷体" w:hint="eastAsia"/>
          <w:sz w:val="32"/>
          <w:szCs w:val="32"/>
        </w:rPr>
        <w:t>说话就</w:t>
      </w:r>
      <w:r w:rsidR="00DB6FFF" w:rsidRPr="00DC67AC">
        <w:rPr>
          <w:rFonts w:ascii="楷体" w:eastAsia="楷体" w:hAnsi="楷体" w:hint="eastAsia"/>
          <w:sz w:val="32"/>
          <w:szCs w:val="32"/>
        </w:rPr>
        <w:t>是发表</w:t>
      </w:r>
      <w:r w:rsidR="007D4E85" w:rsidRPr="00DC67AC">
        <w:rPr>
          <w:rFonts w:ascii="楷体" w:eastAsia="楷体" w:hAnsi="楷体" w:hint="eastAsia"/>
          <w:sz w:val="32"/>
          <w:szCs w:val="32"/>
        </w:rPr>
        <w:t>灵</w:t>
      </w:r>
      <w:r w:rsidR="00101F66" w:rsidRPr="00DC67AC">
        <w:rPr>
          <w:rFonts w:ascii="楷体" w:eastAsia="楷体" w:hAnsi="楷体" w:hint="eastAsia"/>
          <w:sz w:val="32"/>
          <w:szCs w:val="32"/>
        </w:rPr>
        <w:t>；</w:t>
      </w:r>
      <w:r w:rsidR="00215658" w:rsidRPr="00DC67AC">
        <w:rPr>
          <w:rFonts w:ascii="楷体" w:eastAsia="楷体" w:hAnsi="楷体" w:hint="eastAsia"/>
          <w:sz w:val="32"/>
          <w:szCs w:val="32"/>
        </w:rPr>
        <w:t>仇敌闭口不言，</w:t>
      </w:r>
      <w:r w:rsidR="007D4E85" w:rsidRPr="00DC67AC">
        <w:rPr>
          <w:rFonts w:ascii="楷体" w:eastAsia="楷体" w:hAnsi="楷体" w:hint="eastAsia"/>
          <w:sz w:val="32"/>
          <w:szCs w:val="32"/>
        </w:rPr>
        <w:t>就是</w:t>
      </w:r>
      <w:r w:rsidR="00215658" w:rsidRPr="00DC67AC">
        <w:rPr>
          <w:rFonts w:ascii="楷体" w:eastAsia="楷体" w:hAnsi="楷体" w:hint="eastAsia"/>
          <w:sz w:val="32"/>
          <w:szCs w:val="32"/>
        </w:rPr>
        <w:t>不</w:t>
      </w:r>
      <w:r w:rsidR="007D4E85" w:rsidRPr="00DC67AC">
        <w:rPr>
          <w:rFonts w:ascii="楷体" w:eastAsia="楷体" w:hAnsi="楷体" w:hint="eastAsia"/>
          <w:sz w:val="32"/>
          <w:szCs w:val="32"/>
        </w:rPr>
        <w:t>再</w:t>
      </w:r>
      <w:r w:rsidR="00215658" w:rsidRPr="00DC67AC">
        <w:rPr>
          <w:rFonts w:ascii="楷体" w:eastAsia="楷体" w:hAnsi="楷体" w:hint="eastAsia"/>
          <w:sz w:val="32"/>
          <w:szCs w:val="32"/>
        </w:rPr>
        <w:t>散布悖</w:t>
      </w:r>
      <w:r w:rsidR="005F60F0" w:rsidRPr="00DC67AC">
        <w:rPr>
          <w:rFonts w:ascii="楷体" w:eastAsia="楷体" w:hAnsi="楷体" w:hint="eastAsia"/>
          <w:sz w:val="32"/>
          <w:szCs w:val="32"/>
        </w:rPr>
        <w:t>逆的灵</w:t>
      </w:r>
      <w:r w:rsidR="00DB20C9" w:rsidRPr="00DC67AC">
        <w:rPr>
          <w:rFonts w:ascii="楷体" w:eastAsia="楷体" w:hAnsi="楷体" w:hint="eastAsia"/>
          <w:sz w:val="32"/>
          <w:szCs w:val="32"/>
        </w:rPr>
        <w:t>。</w:t>
      </w:r>
      <w:r w:rsidR="008826FB" w:rsidRPr="00DC67AC">
        <w:rPr>
          <w:rFonts w:ascii="楷体" w:eastAsia="楷体" w:hAnsi="楷体" w:hint="eastAsia"/>
          <w:sz w:val="32"/>
          <w:szCs w:val="32"/>
        </w:rPr>
        <w:t>不但如此，</w:t>
      </w:r>
      <w:r w:rsidR="00C61A03" w:rsidRPr="00DC67AC">
        <w:rPr>
          <w:rFonts w:ascii="楷体" w:eastAsia="楷体" w:hAnsi="楷体" w:hint="eastAsia"/>
          <w:sz w:val="32"/>
          <w:szCs w:val="32"/>
        </w:rPr>
        <w:t>还</w:t>
      </w:r>
      <w:r w:rsidR="00803B6F" w:rsidRPr="00DC67AC">
        <w:rPr>
          <w:rFonts w:ascii="楷体" w:eastAsia="楷体" w:hAnsi="楷体" w:hint="eastAsia"/>
          <w:sz w:val="32"/>
          <w:szCs w:val="32"/>
        </w:rPr>
        <w:t>要“口称耶稣是主”</w:t>
      </w:r>
      <w:r w:rsidR="008826FB" w:rsidRPr="00DC67AC">
        <w:rPr>
          <w:rFonts w:ascii="楷体" w:eastAsia="楷体" w:hAnsi="楷体" w:hint="eastAsia"/>
          <w:sz w:val="32"/>
          <w:szCs w:val="32"/>
        </w:rPr>
        <w:t>！</w:t>
      </w:r>
      <w:r w:rsidR="00803B6F" w:rsidRPr="00DC67A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03B6F" w:rsidRPr="00DC67A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03B6F" w:rsidRPr="00DC67AC">
        <w:rPr>
          <w:rFonts w:ascii="楷体" w:eastAsia="楷体" w:hAnsi="楷体" w:hint="eastAsia"/>
          <w:sz w:val="32"/>
          <w:szCs w:val="32"/>
        </w:rPr>
        <w:t>2:11）</w:t>
      </w:r>
      <w:r w:rsidR="00815817" w:rsidRPr="00DC67AC">
        <w:rPr>
          <w:rFonts w:ascii="楷体" w:eastAsia="楷体" w:hAnsi="楷体" w:hint="eastAsia"/>
          <w:sz w:val="32"/>
          <w:szCs w:val="32"/>
        </w:rPr>
        <w:t>“婴孩和吃奶的”</w:t>
      </w:r>
      <w:r w:rsidR="007A4C01" w:rsidRPr="00DC67AC">
        <w:rPr>
          <w:rFonts w:ascii="楷体" w:eastAsia="楷体" w:hAnsi="楷体" w:hint="eastAsia"/>
          <w:sz w:val="32"/>
          <w:szCs w:val="32"/>
        </w:rPr>
        <w:t>是</w:t>
      </w:r>
      <w:r w:rsidR="00815817" w:rsidRPr="00DC67AC">
        <w:rPr>
          <w:rFonts w:ascii="楷体" w:eastAsia="楷体" w:hAnsi="楷体" w:hint="eastAsia"/>
          <w:sz w:val="32"/>
          <w:szCs w:val="32"/>
        </w:rPr>
        <w:t>女人所生的</w:t>
      </w:r>
      <w:r w:rsidR="007A4C01" w:rsidRPr="00DC67AC">
        <w:rPr>
          <w:rFonts w:ascii="楷体" w:eastAsia="楷体" w:hAnsi="楷体" w:hint="eastAsia"/>
          <w:sz w:val="32"/>
          <w:szCs w:val="32"/>
        </w:rPr>
        <w:t>。</w:t>
      </w:r>
      <w:r w:rsidR="00DB20C9" w:rsidRPr="00DC67AC">
        <w:rPr>
          <w:rFonts w:ascii="楷体" w:eastAsia="楷体" w:hAnsi="楷体" w:hint="eastAsia"/>
          <w:sz w:val="32"/>
          <w:szCs w:val="32"/>
        </w:rPr>
        <w:t>所以，</w:t>
      </w:r>
      <w:r w:rsidR="00D8140B" w:rsidRPr="00DC67AC">
        <w:rPr>
          <w:rFonts w:ascii="楷体" w:eastAsia="楷体" w:hAnsi="楷体" w:hint="eastAsia"/>
          <w:sz w:val="32"/>
          <w:szCs w:val="32"/>
        </w:rPr>
        <w:t>神</w:t>
      </w:r>
      <w:r w:rsidR="00341B86" w:rsidRPr="00DC67AC">
        <w:rPr>
          <w:rFonts w:ascii="楷体" w:eastAsia="楷体" w:hAnsi="楷体" w:hint="eastAsia"/>
          <w:sz w:val="32"/>
          <w:szCs w:val="32"/>
        </w:rPr>
        <w:t>击败撒旦乃是借着人完成的，</w:t>
      </w:r>
      <w:r w:rsidR="00D8140B" w:rsidRPr="00DC67AC">
        <w:rPr>
          <w:rFonts w:ascii="楷体" w:eastAsia="楷体" w:hAnsi="楷体" w:hint="eastAsia"/>
          <w:sz w:val="32"/>
          <w:szCs w:val="32"/>
        </w:rPr>
        <w:t>不是</w:t>
      </w:r>
      <w:r w:rsidR="00341B86" w:rsidRPr="00DC67AC">
        <w:rPr>
          <w:rFonts w:ascii="楷体" w:eastAsia="楷体" w:hAnsi="楷体" w:hint="eastAsia"/>
          <w:sz w:val="32"/>
          <w:szCs w:val="32"/>
        </w:rPr>
        <w:t>借着</w:t>
      </w:r>
      <w:r w:rsidR="00157EB7" w:rsidRPr="00DC67AC">
        <w:rPr>
          <w:rFonts w:ascii="楷体" w:eastAsia="楷体" w:hAnsi="楷体" w:hint="eastAsia"/>
          <w:sz w:val="32"/>
          <w:szCs w:val="32"/>
        </w:rPr>
        <w:t>第一个人，</w:t>
      </w:r>
      <w:r w:rsidR="008B7458" w:rsidRPr="00DC67AC">
        <w:rPr>
          <w:rFonts w:ascii="楷体" w:eastAsia="楷体" w:hAnsi="楷体" w:hint="eastAsia"/>
          <w:sz w:val="32"/>
          <w:szCs w:val="32"/>
        </w:rPr>
        <w:t>乃</w:t>
      </w:r>
      <w:r w:rsidR="00157EB7" w:rsidRPr="00DC67AC">
        <w:rPr>
          <w:rFonts w:ascii="楷体" w:eastAsia="楷体" w:hAnsi="楷体" w:hint="eastAsia"/>
          <w:sz w:val="32"/>
          <w:szCs w:val="32"/>
        </w:rPr>
        <w:t>是第二个人</w:t>
      </w:r>
      <w:r w:rsidR="00341B86" w:rsidRPr="00DC67AC">
        <w:rPr>
          <w:rFonts w:ascii="楷体" w:eastAsia="楷体" w:hAnsi="楷体" w:hint="eastAsia"/>
          <w:sz w:val="32"/>
          <w:szCs w:val="32"/>
        </w:rPr>
        <w:t>；但没有第一个人，就没有第二个人</w:t>
      </w:r>
      <w:r w:rsidR="00157EB7" w:rsidRPr="00DC67AC">
        <w:rPr>
          <w:rFonts w:ascii="楷体" w:eastAsia="楷体" w:hAnsi="楷体" w:hint="eastAsia"/>
          <w:sz w:val="32"/>
          <w:szCs w:val="32"/>
        </w:rPr>
        <w:t>。这就是神造人的目的，</w:t>
      </w:r>
      <w:r w:rsidR="00803B6F" w:rsidRPr="00DC67AC">
        <w:rPr>
          <w:rFonts w:ascii="楷体" w:eastAsia="楷体" w:hAnsi="楷体" w:hint="eastAsia"/>
          <w:sz w:val="32"/>
          <w:szCs w:val="32"/>
        </w:rPr>
        <w:t>荣耀归给他！</w:t>
      </w:r>
    </w:p>
    <w:p w14:paraId="27CE50AE" w14:textId="77777777" w:rsidR="00C97148" w:rsidRPr="00DC67AC" w:rsidRDefault="00C97148" w:rsidP="00B81F7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0F9E72C" w14:textId="77777777" w:rsidR="00B81F7A" w:rsidRPr="00DC67AC" w:rsidRDefault="000A5F01" w:rsidP="00B81F7A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</w:t>
      </w:r>
      <w:r w:rsidR="00B81F7A" w:rsidRPr="00DC67AC">
        <w:rPr>
          <w:rFonts w:ascii="微软雅黑" w:eastAsia="微软雅黑" w:hAnsi="微软雅黑" w:hint="eastAsia"/>
          <w:sz w:val="28"/>
          <w:szCs w:val="28"/>
        </w:rPr>
        <w:t>四</w:t>
      </w:r>
      <w:r w:rsidR="009A557C" w:rsidRPr="00DC67AC">
        <w:rPr>
          <w:rFonts w:ascii="微软雅黑" w:eastAsia="微软雅黑" w:hAnsi="微软雅黑" w:hint="eastAsia"/>
          <w:sz w:val="28"/>
          <w:szCs w:val="28"/>
        </w:rPr>
        <w:t>，</w:t>
      </w:r>
      <w:r w:rsidR="00994DAF" w:rsidRPr="00DC67AC">
        <w:rPr>
          <w:rFonts w:ascii="微软雅黑" w:eastAsia="微软雅黑" w:hAnsi="微软雅黑" w:hint="eastAsia"/>
          <w:sz w:val="28"/>
          <w:szCs w:val="28"/>
        </w:rPr>
        <w:t>基督</w:t>
      </w:r>
      <w:r w:rsidR="008826FB" w:rsidRPr="00DC67AC">
        <w:rPr>
          <w:rFonts w:ascii="微软雅黑" w:eastAsia="微软雅黑" w:hAnsi="微软雅黑" w:hint="eastAsia"/>
          <w:sz w:val="28"/>
          <w:szCs w:val="28"/>
        </w:rPr>
        <w:t>从魔鬼的权下</w:t>
      </w:r>
      <w:r w:rsidR="0010679F" w:rsidRPr="00DC67AC">
        <w:rPr>
          <w:rFonts w:ascii="微软雅黑" w:eastAsia="微软雅黑" w:hAnsi="微软雅黑" w:hint="eastAsia"/>
          <w:sz w:val="28"/>
          <w:szCs w:val="28"/>
        </w:rPr>
        <w:t>抢夺</w:t>
      </w:r>
      <w:r w:rsidR="00812BB8" w:rsidRPr="00DC67AC">
        <w:rPr>
          <w:rFonts w:ascii="微软雅黑" w:eastAsia="微软雅黑" w:hAnsi="微软雅黑" w:hint="eastAsia"/>
          <w:sz w:val="28"/>
          <w:szCs w:val="28"/>
        </w:rPr>
        <w:t>人类</w:t>
      </w:r>
      <w:r w:rsidR="00B81F7A" w:rsidRPr="00DC67AC">
        <w:rPr>
          <w:rFonts w:ascii="微软雅黑" w:eastAsia="微软雅黑" w:hAnsi="微软雅黑" w:hint="eastAsia"/>
          <w:sz w:val="28"/>
          <w:szCs w:val="28"/>
        </w:rPr>
        <w:t>。</w:t>
      </w:r>
    </w:p>
    <w:p w14:paraId="7E265327" w14:textId="77777777" w:rsidR="000104FA" w:rsidRPr="00DC67AC" w:rsidRDefault="000104FA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510D02" w14:textId="77777777" w:rsidR="00D32642" w:rsidRPr="00DC67AC" w:rsidRDefault="008826FB" w:rsidP="0006293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耶稣基督</w:t>
      </w:r>
      <w:r w:rsidR="006A4F23" w:rsidRPr="00DC67AC">
        <w:rPr>
          <w:rFonts w:ascii="楷体" w:eastAsia="楷体" w:hAnsi="楷体" w:cs="宋体" w:hint="eastAsia"/>
          <w:kern w:val="0"/>
          <w:sz w:val="32"/>
          <w:szCs w:val="32"/>
        </w:rPr>
        <w:t>不但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114028" w:rsidRPr="00DC67AC">
        <w:rPr>
          <w:rFonts w:ascii="楷体" w:eastAsia="楷体" w:hAnsi="楷体" w:cs="宋体" w:hint="eastAsia"/>
          <w:kern w:val="0"/>
          <w:sz w:val="32"/>
          <w:szCs w:val="32"/>
        </w:rPr>
        <w:t>击败撒旦，</w:t>
      </w:r>
      <w:r w:rsidR="00C61A03" w:rsidRPr="00DC67AC">
        <w:rPr>
          <w:rFonts w:ascii="楷体" w:eastAsia="楷体" w:hAnsi="楷体" w:cs="宋体" w:hint="eastAsia"/>
          <w:kern w:val="0"/>
          <w:sz w:val="32"/>
          <w:szCs w:val="32"/>
        </w:rPr>
        <w:t>还要</w:t>
      </w:r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“掳掠仇敌”</w:t>
      </w:r>
      <w:r w:rsidR="003B6A0C" w:rsidRPr="00DC67A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341B86" w:rsidRPr="00DC67AC">
        <w:rPr>
          <w:rFonts w:ascii="楷体" w:eastAsia="楷体" w:hAnsi="楷体" w:cs="宋体" w:hint="eastAsia"/>
          <w:kern w:val="0"/>
          <w:sz w:val="32"/>
          <w:szCs w:val="32"/>
        </w:rPr>
        <w:t>4：8）</w:t>
      </w:r>
      <w:r w:rsidR="003B6A0C" w:rsidRPr="00DC67A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06EAA" w:rsidRPr="00DC67AC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3B6A0C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114028" w:rsidRPr="00DC67AC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4C01F9"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114028" w:rsidRPr="00DC67AC">
        <w:rPr>
          <w:rFonts w:ascii="楷体" w:eastAsia="楷体" w:hAnsi="楷体" w:cs="宋体" w:hint="eastAsia"/>
          <w:kern w:val="0"/>
          <w:sz w:val="32"/>
          <w:szCs w:val="32"/>
        </w:rPr>
        <w:t>的权下抢夺人</w:t>
      </w:r>
      <w:r w:rsidR="00803B6F" w:rsidRPr="00DC67AC">
        <w:rPr>
          <w:rFonts w:ascii="楷体" w:eastAsia="楷体" w:hAnsi="楷体" w:cs="宋体" w:hint="eastAsia"/>
          <w:kern w:val="0"/>
          <w:sz w:val="32"/>
          <w:szCs w:val="32"/>
        </w:rPr>
        <w:t>类</w:t>
      </w:r>
      <w:r w:rsidR="00114028" w:rsidRPr="00DC67AC">
        <w:rPr>
          <w:rFonts w:ascii="楷体" w:eastAsia="楷体" w:hAnsi="楷体" w:cs="宋体" w:hint="eastAsia"/>
          <w:kern w:val="0"/>
          <w:sz w:val="32"/>
          <w:szCs w:val="32"/>
        </w:rPr>
        <w:t>。（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太12:29，徒26:18</w:t>
      </w:r>
      <w:r w:rsidR="00114028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C230C3"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神既有丰富的怜悯，因他爱我们的大爱，当我们</w:t>
      </w:r>
      <w:r w:rsidR="00BC61C0" w:rsidRPr="00DC67AC">
        <w:rPr>
          <w:rFonts w:ascii="楷体" w:eastAsia="楷体" w:hAnsi="楷体" w:cs="宋体" w:hint="eastAsia"/>
          <w:kern w:val="0"/>
          <w:sz w:val="32"/>
          <w:szCs w:val="32"/>
        </w:rPr>
        <w:t>死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在过犯中的时候，</w:t>
      </w:r>
      <w:r w:rsidR="00656B99" w:rsidRPr="00DC67AC">
        <w:rPr>
          <w:rFonts w:ascii="楷体" w:eastAsia="楷体" w:hAnsi="楷体" w:cs="宋体" w:hint="eastAsia"/>
          <w:kern w:val="0"/>
          <w:sz w:val="32"/>
          <w:szCs w:val="32"/>
        </w:rPr>
        <w:t>便叫我们与基督</w:t>
      </w:r>
      <w:r w:rsidR="00656B99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一同活</w:t>
      </w:r>
      <w:r w:rsidR="00656B99" w:rsidRPr="00DC67AC">
        <w:rPr>
          <w:rFonts w:ascii="楷体" w:eastAsia="楷体" w:hAnsi="楷体" w:cs="宋体" w:hint="eastAsia"/>
          <w:kern w:val="0"/>
          <w:sz w:val="32"/>
          <w:szCs w:val="32"/>
        </w:rPr>
        <w:t>过来。他又叫我们与基督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2D6DFE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一同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复活，</w:t>
      </w:r>
      <w:r w:rsidR="00656B99"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一同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坐在天上</w:t>
      </w:r>
      <w:r w:rsidR="00BE5482" w:rsidRPr="00DC67AC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2: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-</w:t>
      </w:r>
      <w:r w:rsidR="00656B99" w:rsidRPr="00DC67AC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="002D6DFE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036CD9BA" w14:textId="77777777" w:rsidR="00BB2A7B" w:rsidRPr="00DC67AC" w:rsidRDefault="000662C3" w:rsidP="00BB2A7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从前顺服空中掌权者的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首领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，今天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proofErr w:type="gramStart"/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A67207" w:rsidRPr="00DC67AC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DB20C9" w:rsidRPr="00DC67AC">
        <w:rPr>
          <w:rFonts w:ascii="楷体" w:eastAsia="楷体" w:hAnsi="楷体" w:cs="宋体" w:hint="eastAsia"/>
          <w:kern w:val="0"/>
          <w:sz w:val="32"/>
          <w:szCs w:val="32"/>
        </w:rPr>
        <w:t>回</w:t>
      </w:r>
      <w:proofErr w:type="gramEnd"/>
      <w:r w:rsidR="00DB20C9" w:rsidRPr="00DC67AC">
        <w:rPr>
          <w:rFonts w:ascii="楷体" w:eastAsia="楷体" w:hAnsi="楷体" w:cs="宋体" w:hint="eastAsia"/>
          <w:kern w:val="0"/>
          <w:sz w:val="32"/>
          <w:szCs w:val="32"/>
        </w:rPr>
        <w:t>人类、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与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“一同”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2: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-6）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保罗这里一连用了三个“一同”，这就是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神借着基督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抢夺</w:t>
      </w:r>
      <w:r w:rsidR="003B6A0C" w:rsidRPr="00DC67AC">
        <w:rPr>
          <w:rFonts w:ascii="楷体" w:eastAsia="楷体" w:hAnsi="楷体" w:cs="宋体" w:hint="eastAsia"/>
          <w:kern w:val="0"/>
          <w:sz w:val="32"/>
          <w:szCs w:val="32"/>
        </w:rPr>
        <w:t>撒旦的家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！（太12:29）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亚当的族类不但是道成肉身的管道，又是神爱的对象。他爱牛羊吗？他爱天使吗？万有中他唯独爱人，要把人从撒旦的权下抢夺回来！</w:t>
      </w:r>
    </w:p>
    <w:p w14:paraId="01E95970" w14:textId="77777777" w:rsidR="005F73E9" w:rsidRPr="00DC67AC" w:rsidRDefault="005F73E9" w:rsidP="009837E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18DF3F" w14:textId="77777777" w:rsidR="00154637" w:rsidRPr="00DC67AC" w:rsidRDefault="002570E7" w:rsidP="009837E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DB20C9" w:rsidRPr="00DC67AC">
        <w:rPr>
          <w:rFonts w:ascii="楷体" w:eastAsia="楷体" w:hAnsi="楷体" w:cs="宋体" w:hint="eastAsia"/>
          <w:kern w:val="0"/>
          <w:sz w:val="32"/>
          <w:szCs w:val="32"/>
        </w:rPr>
        <w:t>甘心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被抢夺</w:t>
      </w:r>
      <w:r w:rsidR="00771E4E" w:rsidRPr="00DC67AC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B20C9" w:rsidRPr="00DC67AC">
        <w:rPr>
          <w:rFonts w:ascii="楷体" w:eastAsia="楷体" w:hAnsi="楷体" w:cs="宋体" w:hint="eastAsia"/>
          <w:kern w:val="0"/>
          <w:sz w:val="32"/>
          <w:szCs w:val="32"/>
        </w:rPr>
        <w:t>不甘心，他竭力抵挡。</w:t>
      </w:r>
      <w:r w:rsidR="00C230C3" w:rsidRPr="00DC67AC">
        <w:rPr>
          <w:rFonts w:ascii="楷体" w:eastAsia="楷体" w:hAnsi="楷体" w:cs="宋体" w:hint="eastAsia"/>
          <w:kern w:val="0"/>
          <w:sz w:val="32"/>
          <w:szCs w:val="32"/>
        </w:rPr>
        <w:t>耶稣讲了一个撒种的比喻，</w:t>
      </w:r>
      <w:r w:rsidR="00194014" w:rsidRPr="00DC67AC">
        <w:rPr>
          <w:rFonts w:ascii="楷体" w:eastAsia="楷体" w:hAnsi="楷体" w:cs="宋体" w:hint="eastAsia"/>
          <w:kern w:val="0"/>
          <w:sz w:val="32"/>
          <w:szCs w:val="32"/>
        </w:rPr>
        <w:t>飞鸟</w:t>
      </w:r>
      <w:r w:rsidR="004555E4" w:rsidRPr="00DC67AC">
        <w:rPr>
          <w:rFonts w:ascii="楷体" w:eastAsia="楷体" w:hAnsi="楷体" w:cs="宋体" w:hint="eastAsia"/>
          <w:kern w:val="0"/>
          <w:sz w:val="32"/>
          <w:szCs w:val="32"/>
        </w:rPr>
        <w:t>把路边的种子吃了</w:t>
      </w:r>
      <w:r w:rsidR="00AD319F" w:rsidRPr="00DC67A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04AC3" w:rsidRPr="00DC67AC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194014" w:rsidRPr="00DC67AC">
        <w:rPr>
          <w:rFonts w:ascii="楷体" w:eastAsia="楷体" w:hAnsi="楷体" w:cs="宋体" w:hint="eastAsia"/>
          <w:kern w:val="0"/>
          <w:sz w:val="32"/>
          <w:szCs w:val="32"/>
        </w:rPr>
        <w:t>那恶者</w:t>
      </w:r>
      <w:r w:rsidR="00C230C3" w:rsidRPr="00DC67AC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5F73E9" w:rsidRPr="00DC67AC">
        <w:rPr>
          <w:rFonts w:ascii="楷体" w:eastAsia="楷体" w:hAnsi="楷体" w:cs="宋体" w:hint="eastAsia"/>
          <w:kern w:val="0"/>
          <w:sz w:val="32"/>
          <w:szCs w:val="32"/>
        </w:rPr>
        <w:t>神的道</w:t>
      </w:r>
      <w:r w:rsidR="00194014" w:rsidRPr="00DC67AC">
        <w:rPr>
          <w:rFonts w:ascii="楷体" w:eastAsia="楷体" w:hAnsi="楷体" w:cs="宋体" w:hint="eastAsia"/>
          <w:kern w:val="0"/>
          <w:sz w:val="32"/>
          <w:szCs w:val="32"/>
        </w:rPr>
        <w:t>从人心里夺去</w:t>
      </w:r>
      <w:r w:rsidR="00C230C3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94014" w:rsidRPr="00DC67AC">
        <w:rPr>
          <w:rFonts w:ascii="楷体" w:eastAsia="楷体" w:hAnsi="楷体" w:cs="宋体" w:hint="eastAsia"/>
          <w:kern w:val="0"/>
          <w:sz w:val="32"/>
          <w:szCs w:val="32"/>
        </w:rPr>
        <w:t>（太13:19）</w:t>
      </w:r>
      <w:r w:rsidR="00212A8D" w:rsidRPr="00DC67AC">
        <w:rPr>
          <w:rFonts w:ascii="楷体" w:eastAsia="楷体" w:hAnsi="楷体" w:cs="宋体" w:hint="eastAsia"/>
          <w:kern w:val="0"/>
          <w:sz w:val="32"/>
          <w:szCs w:val="32"/>
        </w:rPr>
        <w:t>神对人的灵魂感兴趣，撒旦也感兴趣；</w:t>
      </w:r>
      <w:r w:rsidR="000662C3" w:rsidRPr="00DC67AC">
        <w:rPr>
          <w:rFonts w:ascii="楷体" w:eastAsia="楷体" w:hAnsi="楷体" w:cs="宋体" w:hint="eastAsia"/>
          <w:kern w:val="0"/>
          <w:sz w:val="32"/>
          <w:szCs w:val="32"/>
        </w:rPr>
        <w:t>神要人的顺从，撒旦也要。</w:t>
      </w:r>
      <w:r w:rsidR="00212A8D" w:rsidRPr="00DC67AC">
        <w:rPr>
          <w:rFonts w:ascii="楷体" w:eastAsia="楷体" w:hAnsi="楷体" w:cs="宋体" w:hint="eastAsia"/>
          <w:kern w:val="0"/>
          <w:sz w:val="32"/>
          <w:szCs w:val="32"/>
        </w:rPr>
        <w:t>我们的灵魂</w:t>
      </w:r>
      <w:proofErr w:type="gramStart"/>
      <w:r w:rsidR="00212A8D" w:rsidRPr="00DC67AC">
        <w:rPr>
          <w:rFonts w:ascii="楷体" w:eastAsia="楷体" w:hAnsi="楷体" w:cs="宋体" w:hint="eastAsia"/>
          <w:kern w:val="0"/>
          <w:sz w:val="32"/>
          <w:szCs w:val="32"/>
        </w:rPr>
        <w:t>是灵界争夺</w:t>
      </w:r>
      <w:proofErr w:type="gramEnd"/>
      <w:r w:rsidR="00212A8D" w:rsidRPr="00DC67AC">
        <w:rPr>
          <w:rFonts w:ascii="楷体" w:eastAsia="楷体" w:hAnsi="楷体" w:cs="宋体" w:hint="eastAsia"/>
          <w:kern w:val="0"/>
          <w:sz w:val="32"/>
          <w:szCs w:val="32"/>
        </w:rPr>
        <w:t>的对象！</w:t>
      </w:r>
      <w:r w:rsidR="00D32642" w:rsidRPr="00DC67AC">
        <w:rPr>
          <w:rFonts w:ascii="楷体" w:eastAsia="楷体" w:hAnsi="楷体" w:cs="宋体" w:hint="eastAsia"/>
          <w:kern w:val="0"/>
          <w:sz w:val="32"/>
          <w:szCs w:val="32"/>
        </w:rPr>
        <w:t>决定权在谁的手上？在我们手上</w:t>
      </w:r>
      <w:r w:rsidR="00C82CB1" w:rsidRPr="00DC67AC">
        <w:rPr>
          <w:rFonts w:ascii="楷体" w:eastAsia="楷体" w:hAnsi="楷体" w:cs="宋体" w:hint="eastAsia"/>
          <w:kern w:val="0"/>
          <w:sz w:val="32"/>
          <w:szCs w:val="32"/>
        </w:rPr>
        <w:t>，因为自由意志已经给了我们</w:t>
      </w:r>
      <w:r w:rsidR="00D32642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03B6F" w:rsidRPr="00DC67AC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A91F93" w:rsidRPr="00DC67A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B2A7B" w:rsidRPr="00DC67AC">
        <w:rPr>
          <w:rFonts w:ascii="楷体" w:eastAsia="楷体" w:hAnsi="楷体" w:cs="宋体" w:hint="eastAsia"/>
          <w:kern w:val="0"/>
          <w:sz w:val="32"/>
          <w:szCs w:val="32"/>
        </w:rPr>
        <w:t>顺服</w:t>
      </w:r>
      <w:r w:rsidR="00D8140B" w:rsidRPr="00DC67AC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A91F93" w:rsidRPr="00DC67A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="00A91F93" w:rsidRPr="00DC67AC">
        <w:rPr>
          <w:rFonts w:ascii="楷体" w:eastAsia="楷体" w:hAnsi="楷体" w:cs="宋体" w:hint="eastAsia"/>
          <w:kern w:val="0"/>
          <w:sz w:val="32"/>
          <w:szCs w:val="32"/>
        </w:rPr>
        <w:t>是为了自己</w:t>
      </w:r>
      <w:r w:rsidR="000C1865" w:rsidRPr="00DC67AC">
        <w:rPr>
          <w:rFonts w:ascii="楷体" w:eastAsia="楷体" w:hAnsi="楷体" w:cs="宋体" w:hint="eastAsia"/>
          <w:kern w:val="0"/>
          <w:sz w:val="32"/>
          <w:szCs w:val="32"/>
        </w:rPr>
        <w:t>，更是为了神</w:t>
      </w:r>
      <w:r w:rsidR="004429A0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C53CA" w:rsidRPr="00DC67AC">
        <w:rPr>
          <w:rFonts w:ascii="楷体" w:eastAsia="楷体" w:hAnsi="楷体" w:cs="宋体" w:hint="eastAsia"/>
          <w:kern w:val="0"/>
          <w:sz w:val="32"/>
          <w:szCs w:val="32"/>
        </w:rPr>
        <w:t>荣耀！</w:t>
      </w:r>
    </w:p>
    <w:p w14:paraId="0539719F" w14:textId="77777777" w:rsidR="000E11E9" w:rsidRPr="00DC67AC" w:rsidRDefault="00AD319F" w:rsidP="001E443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保罗说：“神要</w:t>
      </w:r>
      <w:r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借着教会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使天上执政的、掌权的，现在得知神百般的智慧。”（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3：10）神最终是借着</w:t>
      </w:r>
      <w:r w:rsidR="00157EB7" w:rsidRPr="00DC67AC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6F2C91" w:rsidRPr="00DC67A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CB4441" w:rsidRPr="00DC67AC">
        <w:rPr>
          <w:rFonts w:ascii="楷体" w:eastAsia="楷体" w:hAnsi="楷体" w:cs="宋体" w:hint="eastAsia"/>
          <w:kern w:val="0"/>
          <w:sz w:val="32"/>
          <w:szCs w:val="32"/>
        </w:rPr>
        <w:t>就是我们这些得救的人，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向执政的、掌权的——就是天使，发表他</w:t>
      </w:r>
      <w:r w:rsidR="00090D57" w:rsidRPr="00DC67AC">
        <w:rPr>
          <w:rFonts w:ascii="楷体" w:eastAsia="楷体" w:hAnsi="楷体" w:cs="宋体" w:hint="eastAsia"/>
          <w:kern w:val="0"/>
          <w:sz w:val="32"/>
          <w:szCs w:val="32"/>
        </w:rPr>
        <w:t>百般的智慧，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使他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荣耀得着称赞。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不但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身上</w:t>
      </w:r>
      <w:r w:rsidR="00F9743C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也要在我们这些得救的人身上得着荣耀</w:t>
      </w:r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B352DE" w:rsidRPr="00DC67AC">
        <w:rPr>
          <w:rFonts w:ascii="楷体" w:eastAsia="楷体" w:hAnsi="楷体" w:cs="宋体" w:hint="eastAsia"/>
          <w:kern w:val="0"/>
          <w:sz w:val="32"/>
          <w:szCs w:val="32"/>
        </w:rPr>
        <w:t>1:12）</w:t>
      </w:r>
    </w:p>
    <w:p w14:paraId="07C8A360" w14:textId="77777777" w:rsidR="000A5F01" w:rsidRPr="00DC67AC" w:rsidRDefault="000A5F01" w:rsidP="000A5F0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7305FB6" w14:textId="77777777" w:rsidR="00656A57" w:rsidRPr="00DC67AC" w:rsidRDefault="00656A57" w:rsidP="00656A57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第五，</w:t>
      </w:r>
      <w:proofErr w:type="gramStart"/>
      <w:r w:rsidRPr="00DC67AC">
        <w:rPr>
          <w:rFonts w:ascii="微软雅黑" w:eastAsia="微软雅黑" w:hAnsi="微软雅黑" w:hint="eastAsia"/>
          <w:sz w:val="28"/>
          <w:szCs w:val="28"/>
        </w:rPr>
        <w:t>神设立</w:t>
      </w:r>
      <w:proofErr w:type="gramEnd"/>
      <w:r w:rsidRPr="00DC67AC">
        <w:rPr>
          <w:rFonts w:ascii="微软雅黑" w:eastAsia="微软雅黑" w:hAnsi="微软雅黑" w:hint="eastAsia"/>
          <w:sz w:val="28"/>
          <w:szCs w:val="28"/>
        </w:rPr>
        <w:t>人审判撒旦。</w:t>
      </w:r>
    </w:p>
    <w:p w14:paraId="55D487AE" w14:textId="77777777" w:rsidR="00656A57" w:rsidRPr="00DC67AC" w:rsidRDefault="00656A57" w:rsidP="00656A57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56611C0" w14:textId="77777777" w:rsidR="00656A57" w:rsidRPr="00DC67AC" w:rsidRDefault="00656A57" w:rsidP="00656A5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保罗说：“（神）已经定了日子，要借着他所设立的</w:t>
      </w:r>
      <w:r w:rsidRPr="00DC67AC">
        <w:rPr>
          <w:rFonts w:ascii="楷体" w:eastAsia="楷体" w:hAnsi="楷体" w:cs="宋体" w:hint="eastAsia"/>
          <w:b/>
          <w:kern w:val="0"/>
          <w:sz w:val="32"/>
          <w:szCs w:val="32"/>
        </w:rPr>
        <w:t>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按公义审判天下，并且叫他从死里复活，给万人作可信的凭据。”（徒17:31）请我们注意，神把审判的权柄交给了一个“人”，就是基督！不但如此，我们这些属基督的人，要与他一同施行审判！保罗对哥林多人说：“岂不知我们要审判天使吗？”（林前6:3）</w:t>
      </w:r>
    </w:p>
    <w:p w14:paraId="47C3D009" w14:textId="77777777" w:rsidR="00656A57" w:rsidRPr="00DC67AC" w:rsidRDefault="00656A57" w:rsidP="00656A5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10C894" w14:textId="77777777" w:rsidR="00656A57" w:rsidRPr="00DC67AC" w:rsidRDefault="00656A57" w:rsidP="00656A5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神把人升到天上与他自己同坐，还要用人审判悖逆的天使。无论是基督，还是属基督的人，都是“人”。神为什么要用“人”审判天使？因为人原本的身位比天使低，（来2:7）因顺服得升为至高。据说慈禧太后恼怒珍妃，把她下在监里，天天派一个太监指着鼻子骂她。太后自己不骂，叫太监骂，这就是羞辱。</w:t>
      </w:r>
    </w:p>
    <w:p w14:paraId="24EBB168" w14:textId="77777777" w:rsidR="00656A57" w:rsidRPr="00DC67AC" w:rsidRDefault="00656A57" w:rsidP="00656A5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你在公司上班也是这样，老板羞辱你有一个办法，叫比你低的人管教你！老板自己骂你不是坏事，说明对你还有希望；叫比你低的人管教你，你卷铺盖走人吧！神借着人审判了撒旦以及一切悖逆的受造，就是要羞辱他们、叫他们服；然后把他们除灭，丢在硫磺火湖直到永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远！（启20:10、15）</w:t>
      </w:r>
    </w:p>
    <w:p w14:paraId="01019BE1" w14:textId="77777777" w:rsidR="00656A57" w:rsidRPr="00DC67AC" w:rsidRDefault="00656A57" w:rsidP="00A3389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5C5C9F3" w14:textId="77777777" w:rsidR="00A3389F" w:rsidRPr="00DC67AC" w:rsidRDefault="00A3389F" w:rsidP="00A3389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</w:t>
      </w:r>
      <w:r w:rsidR="00656A57" w:rsidRPr="00DC67AC">
        <w:rPr>
          <w:rFonts w:ascii="微软雅黑" w:eastAsia="微软雅黑" w:hAnsi="微软雅黑" w:hint="eastAsia"/>
          <w:sz w:val="28"/>
          <w:szCs w:val="28"/>
        </w:rPr>
        <w:t>六</w:t>
      </w:r>
      <w:r w:rsidR="006225FE" w:rsidRPr="00DC67AC">
        <w:rPr>
          <w:rFonts w:ascii="微软雅黑" w:eastAsia="微软雅黑" w:hAnsi="微软雅黑" w:hint="eastAsia"/>
          <w:sz w:val="28"/>
          <w:szCs w:val="28"/>
        </w:rPr>
        <w:t>，</w:t>
      </w:r>
      <w:proofErr w:type="gramStart"/>
      <w:r w:rsidRPr="00DC67AC">
        <w:rPr>
          <w:rFonts w:ascii="微软雅黑" w:eastAsia="微软雅黑" w:hAnsi="微软雅黑" w:hint="eastAsia"/>
          <w:sz w:val="28"/>
          <w:szCs w:val="28"/>
        </w:rPr>
        <w:t>领许多</w:t>
      </w:r>
      <w:proofErr w:type="gramEnd"/>
      <w:r w:rsidRPr="00DC67AC">
        <w:rPr>
          <w:rFonts w:ascii="微软雅黑" w:eastAsia="微软雅黑" w:hAnsi="微软雅黑" w:hint="eastAsia"/>
          <w:sz w:val="28"/>
          <w:szCs w:val="28"/>
        </w:rPr>
        <w:t>儿子进荣耀。（来2:10）</w:t>
      </w:r>
    </w:p>
    <w:p w14:paraId="7FE1467E" w14:textId="77777777" w:rsidR="00A3389F" w:rsidRPr="00DC67AC" w:rsidRDefault="00A3389F" w:rsidP="00A3389F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05A4591" w14:textId="77777777" w:rsidR="00A3389F" w:rsidRPr="00DC67AC" w:rsidRDefault="00A3389F" w:rsidP="00A338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希伯来书说：“那为万物所属、为万物所本的，（就是基督，）要领许多儿子进荣耀。”（来2:10）论到我们这些得救的人，又说：“你们乃是来到锡安山，永生神的城邑，就是天上的耶路撒冷。那里有千万的天使，有名录在天上诸长子之会所共聚的总会，有审判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众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人的神和被成全之义人的灵魂，并新约的中保耶稣，以及所洒的血……”（来12:22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-24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222B6D78" w14:textId="77777777" w:rsidR="00A3389F" w:rsidRPr="00DC67AC" w:rsidRDefault="00A3389F" w:rsidP="00A3389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记得撒旦的五个“我要”吗？他说：“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我要升到天上……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我要坐在聚会的山上，在北方的极处……我要与至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者同等。”（赛14:13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、14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）神使人升到撒旦想到而没有到的地方。悖逆的，从天上摔在地下；顺服的，从地下升到天上。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想跟神</w:t>
      </w:r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平起平坐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的，被神羞辱；</w:t>
      </w:r>
      <w:proofErr w:type="gramStart"/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跟神平等</w:t>
      </w:r>
      <w:proofErr w:type="gramEnd"/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降卑自己</w:t>
      </w:r>
      <w:r w:rsidR="00515C96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2：6、7）</w:t>
      </w:r>
      <w:r w:rsidR="00515C96" w:rsidRPr="00DC67AC">
        <w:rPr>
          <w:rFonts w:ascii="楷体" w:eastAsia="楷体" w:hAnsi="楷体" w:cs="宋体" w:hint="eastAsia"/>
          <w:kern w:val="0"/>
          <w:sz w:val="32"/>
          <w:szCs w:val="32"/>
        </w:rPr>
        <w:t>，要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与神同坐宝座！（启3:21）这就是神借着人的受造，要向宇宙所显明的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7136B5C" w14:textId="77777777" w:rsidR="00A3389F" w:rsidRPr="00DC67AC" w:rsidRDefault="00A3389F" w:rsidP="001827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0A9DAF" w14:textId="77777777" w:rsidR="00182747" w:rsidRPr="00DC67AC" w:rsidRDefault="00182747" w:rsidP="001827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启示录为我们描绘了一幅又一幅超然的图画，我们今天虽然不能全然明白，然而启示录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的灵意是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完全可以明白的。那就是，有一天宇宙要再一次更新，血肉的人要穿上荣耀的身体，与基督一同作王、（启22:1-5）一同承受基业，直到永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远！（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西1:12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155026C2" w14:textId="77777777" w:rsidR="00182747" w:rsidRPr="00DC67AC" w:rsidRDefault="00182747" w:rsidP="001827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EB8E55" w14:textId="77777777" w:rsidR="003E50DB" w:rsidRPr="00DC67AC" w:rsidRDefault="003E50DB" w:rsidP="003E50DB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C67AC">
        <w:rPr>
          <w:rFonts w:ascii="微软雅黑" w:eastAsia="微软雅黑" w:hAnsi="微软雅黑" w:hint="eastAsia"/>
          <w:sz w:val="28"/>
          <w:szCs w:val="28"/>
        </w:rPr>
        <w:t>第七</w:t>
      </w:r>
      <w:r w:rsidR="006225FE" w:rsidRPr="00DC67AC">
        <w:rPr>
          <w:rFonts w:ascii="微软雅黑" w:eastAsia="微软雅黑" w:hAnsi="微软雅黑" w:hint="eastAsia"/>
          <w:sz w:val="28"/>
          <w:szCs w:val="28"/>
        </w:rPr>
        <w:t>，</w:t>
      </w:r>
      <w:r w:rsidR="009A557C" w:rsidRPr="00DC67AC">
        <w:rPr>
          <w:rFonts w:ascii="微软雅黑" w:eastAsia="微软雅黑" w:hAnsi="微软雅黑" w:hint="eastAsia"/>
          <w:sz w:val="28"/>
          <w:szCs w:val="28"/>
        </w:rPr>
        <w:t>神的儿女靠着基督</w:t>
      </w:r>
      <w:r w:rsidR="00182747" w:rsidRPr="00DC67AC">
        <w:rPr>
          <w:rFonts w:ascii="微软雅黑" w:eastAsia="微软雅黑" w:hAnsi="微软雅黑" w:hint="eastAsia"/>
          <w:sz w:val="28"/>
          <w:szCs w:val="28"/>
        </w:rPr>
        <w:t>今天</w:t>
      </w:r>
      <w:r w:rsidR="004C01F9" w:rsidRPr="00DC67AC">
        <w:rPr>
          <w:rFonts w:ascii="微软雅黑" w:eastAsia="微软雅黑" w:hAnsi="微软雅黑" w:hint="eastAsia"/>
          <w:sz w:val="28"/>
          <w:szCs w:val="28"/>
        </w:rPr>
        <w:t>击败撒旦</w:t>
      </w:r>
      <w:r w:rsidR="007053E1" w:rsidRPr="00DC67AC">
        <w:rPr>
          <w:rFonts w:ascii="微软雅黑" w:eastAsia="微软雅黑" w:hAnsi="微软雅黑" w:hint="eastAsia"/>
          <w:sz w:val="28"/>
          <w:szCs w:val="28"/>
        </w:rPr>
        <w:t>。</w:t>
      </w:r>
    </w:p>
    <w:p w14:paraId="6DC03302" w14:textId="77777777" w:rsidR="003E50DB" w:rsidRPr="00DC67AC" w:rsidRDefault="003E50DB" w:rsidP="000A5F0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171D5A8" w14:textId="77777777" w:rsidR="0083430C" w:rsidRPr="00DC67AC" w:rsidRDefault="00905393" w:rsidP="00EB7C9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有人说：“天堂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既然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这么好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3430C" w:rsidRPr="00DC67AC">
        <w:rPr>
          <w:rFonts w:ascii="楷体" w:eastAsia="楷体" w:hAnsi="楷体" w:cs="宋体" w:hint="eastAsia"/>
          <w:kern w:val="0"/>
          <w:sz w:val="32"/>
          <w:szCs w:val="32"/>
        </w:rPr>
        <w:t>基督徒</w:t>
      </w:r>
      <w:r w:rsidR="00A67207" w:rsidRPr="00DC67AC">
        <w:rPr>
          <w:rFonts w:ascii="楷体" w:eastAsia="楷体" w:hAnsi="楷体" w:cs="宋体" w:hint="eastAsia"/>
          <w:kern w:val="0"/>
          <w:sz w:val="32"/>
          <w:szCs w:val="32"/>
        </w:rPr>
        <w:t>受洗后</w:t>
      </w:r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proofErr w:type="gramStart"/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立刻去</w:t>
      </w:r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死？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这个问题</w:t>
      </w:r>
      <w:proofErr w:type="gramStart"/>
      <w:r w:rsidR="00751DA0" w:rsidRPr="00DC67AC">
        <w:rPr>
          <w:rFonts w:ascii="楷体" w:eastAsia="楷体" w:hAnsi="楷体" w:cs="宋体" w:hint="eastAsia"/>
          <w:kern w:val="0"/>
          <w:sz w:val="32"/>
          <w:szCs w:val="32"/>
        </w:rPr>
        <w:t>乍</w:t>
      </w:r>
      <w:proofErr w:type="gramEnd"/>
      <w:r w:rsidR="00751DA0" w:rsidRPr="00DC67AC">
        <w:rPr>
          <w:rFonts w:ascii="楷体" w:eastAsia="楷体" w:hAnsi="楷体" w:cs="宋体" w:hint="eastAsia"/>
          <w:kern w:val="0"/>
          <w:sz w:val="32"/>
          <w:szCs w:val="32"/>
        </w:rPr>
        <w:t>一听</w:t>
      </w:r>
      <w:r w:rsidR="00FB2B38" w:rsidRPr="00DC67AC">
        <w:rPr>
          <w:rFonts w:ascii="楷体" w:eastAsia="楷体" w:hAnsi="楷体" w:cs="宋体" w:hint="eastAsia"/>
          <w:kern w:val="0"/>
          <w:sz w:val="32"/>
          <w:szCs w:val="32"/>
        </w:rPr>
        <w:t>有些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粗鲁，</w:t>
      </w:r>
      <w:proofErr w:type="gramStart"/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540339" w:rsidRPr="00DC67AC">
        <w:rPr>
          <w:rFonts w:ascii="楷体" w:eastAsia="楷体" w:hAnsi="楷体" w:cs="宋体" w:hint="eastAsia"/>
          <w:kern w:val="0"/>
          <w:sz w:val="32"/>
          <w:szCs w:val="32"/>
        </w:rPr>
        <w:t>问</w:t>
      </w:r>
      <w:proofErr w:type="gramEnd"/>
      <w:r w:rsidR="00540339" w:rsidRPr="00DC67AC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很好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，逼着你思索人</w:t>
      </w:r>
      <w:r w:rsidR="00AC7406" w:rsidRPr="00DC67AC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1E443A" w:rsidRPr="00DC67AC">
        <w:rPr>
          <w:rFonts w:ascii="楷体" w:eastAsia="楷体" w:hAnsi="楷体" w:cs="宋体" w:hint="eastAsia"/>
          <w:kern w:val="0"/>
          <w:sz w:val="32"/>
          <w:szCs w:val="32"/>
        </w:rPr>
        <w:t>活着</w:t>
      </w:r>
      <w:r w:rsidR="004E0FDE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3430C" w:rsidRPr="00DC67A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DF75BD" w:rsidRPr="00DC67AC">
        <w:rPr>
          <w:rFonts w:ascii="楷体" w:eastAsia="楷体" w:hAnsi="楷体" w:cs="宋体" w:hint="eastAsia"/>
          <w:kern w:val="0"/>
          <w:sz w:val="32"/>
          <w:szCs w:val="32"/>
        </w:rPr>
        <w:t>在肉身</w:t>
      </w:r>
      <w:r w:rsidR="00E704B1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存在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一方面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1E443A" w:rsidRPr="00DC67AC">
        <w:rPr>
          <w:rFonts w:ascii="楷体" w:eastAsia="楷体" w:hAnsi="楷体" w:cs="宋体" w:hint="eastAsia"/>
          <w:kern w:val="0"/>
          <w:sz w:val="32"/>
          <w:szCs w:val="32"/>
        </w:rPr>
        <w:t>卑微的</w:t>
      </w:r>
      <w:r w:rsidR="0083430C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另一方面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4E0FDE" w:rsidRPr="00DC67AC">
        <w:rPr>
          <w:rFonts w:ascii="楷体" w:eastAsia="楷体" w:hAnsi="楷体" w:cs="宋体" w:hint="eastAsia"/>
          <w:kern w:val="0"/>
          <w:sz w:val="32"/>
          <w:szCs w:val="32"/>
        </w:rPr>
        <w:t>重大</w:t>
      </w:r>
      <w:proofErr w:type="gramStart"/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属灵</w:t>
      </w:r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意义</w:t>
      </w:r>
      <w:proofErr w:type="gramEnd"/>
      <w:r w:rsidR="00814EA0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71E4050" w14:textId="77777777" w:rsidR="004E0FDE" w:rsidRPr="00DC67AC" w:rsidRDefault="004E0FDE" w:rsidP="00EB7C9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95EBF8" w14:textId="77777777" w:rsidR="00EB7C94" w:rsidRPr="00DC67AC" w:rsidRDefault="00EB7C94" w:rsidP="00EB7C9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◆神指着约伯对撒旦说：“看见我的仆人约伯吗？”（伯1：8</w:t>
      </w:r>
      <w:r w:rsidR="00B01C9A" w:rsidRPr="00DC67AC">
        <w:rPr>
          <w:rFonts w:ascii="楷体" w:eastAsia="楷体" w:hAnsi="楷体" w:cs="宋体" w:hint="eastAsia"/>
          <w:kern w:val="0"/>
          <w:sz w:val="32"/>
          <w:szCs w:val="32"/>
        </w:rPr>
        <w:t>）神借着他的仆人向撒旦发出挑战，</w:t>
      </w:r>
      <w:proofErr w:type="gramStart"/>
      <w:r w:rsidR="00B01C9A" w:rsidRPr="00DC67AC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="00B01C9A" w:rsidRPr="00DC67AC">
        <w:rPr>
          <w:rFonts w:ascii="楷体" w:eastAsia="楷体" w:hAnsi="楷体" w:cs="宋体" w:hint="eastAsia"/>
          <w:kern w:val="0"/>
          <w:sz w:val="32"/>
          <w:szCs w:val="32"/>
        </w:rPr>
        <w:t>撒旦试探约伯。</w:t>
      </w:r>
    </w:p>
    <w:p w14:paraId="488A6332" w14:textId="77777777" w:rsidR="00B97780" w:rsidRPr="00DC67AC" w:rsidRDefault="00B97780" w:rsidP="00B9778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◆神指着亚当说：“这是我的仆人亚当，甚好。”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 xml:space="preserve"> （创1：31）</w:t>
      </w:r>
      <w:r w:rsidR="009A4553" w:rsidRPr="00DC67AC">
        <w:rPr>
          <w:rFonts w:ascii="楷体" w:eastAsia="楷体" w:hAnsi="楷体" w:cs="宋体" w:hint="eastAsia"/>
          <w:kern w:val="0"/>
          <w:sz w:val="32"/>
          <w:szCs w:val="32"/>
        </w:rPr>
        <w:t>允许撒旦</w:t>
      </w:r>
      <w:r w:rsidR="00E704B1" w:rsidRPr="00DC67AC">
        <w:rPr>
          <w:rFonts w:ascii="楷体" w:eastAsia="楷体" w:hAnsi="楷体" w:cs="宋体" w:hint="eastAsia"/>
          <w:kern w:val="0"/>
          <w:sz w:val="32"/>
          <w:szCs w:val="32"/>
        </w:rPr>
        <w:t>进前来</w:t>
      </w:r>
      <w:r w:rsidR="00230063" w:rsidRPr="00DC67AC">
        <w:rPr>
          <w:rFonts w:ascii="楷体" w:eastAsia="楷体" w:hAnsi="楷体" w:cs="宋体" w:hint="eastAsia"/>
          <w:kern w:val="0"/>
          <w:sz w:val="32"/>
          <w:szCs w:val="32"/>
        </w:rPr>
        <w:t>试探</w:t>
      </w:r>
      <w:r w:rsidR="009A4553" w:rsidRPr="00DC67AC">
        <w:rPr>
          <w:rFonts w:ascii="楷体" w:eastAsia="楷体" w:hAnsi="楷体" w:cs="宋体" w:hint="eastAsia"/>
          <w:kern w:val="0"/>
          <w:sz w:val="32"/>
          <w:szCs w:val="32"/>
        </w:rPr>
        <w:t>。可惜，亚当失败了。</w:t>
      </w:r>
    </w:p>
    <w:p w14:paraId="000C4C0C" w14:textId="77777777" w:rsidR="006F2C91" w:rsidRPr="00DC67AC" w:rsidRDefault="00B97780" w:rsidP="00EB7C9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◆神指着耶稣说：“这是我的爱子，我喜悦的。”（太3:17）</w:t>
      </w:r>
      <w:r w:rsidR="003E1B76" w:rsidRPr="00DC67AC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允许</w:t>
      </w:r>
      <w:r w:rsidR="003E1B76" w:rsidRPr="00DC67AC">
        <w:rPr>
          <w:rFonts w:ascii="楷体" w:eastAsia="楷体" w:hAnsi="楷体" w:cs="宋体" w:hint="eastAsia"/>
          <w:kern w:val="0"/>
          <w:sz w:val="32"/>
          <w:szCs w:val="32"/>
        </w:rPr>
        <w:t>撒旦进前来</w:t>
      </w:r>
      <w:r w:rsidR="009A4553" w:rsidRPr="00DC67AC">
        <w:rPr>
          <w:rFonts w:ascii="楷体" w:eastAsia="楷体" w:hAnsi="楷体" w:cs="宋体" w:hint="eastAsia"/>
          <w:kern w:val="0"/>
          <w:sz w:val="32"/>
          <w:szCs w:val="32"/>
        </w:rPr>
        <w:t>试探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704B1" w:rsidRPr="00DC67AC">
        <w:rPr>
          <w:rFonts w:ascii="楷体" w:eastAsia="楷体" w:hAnsi="楷体" w:cs="宋体" w:hint="eastAsia"/>
          <w:kern w:val="0"/>
          <w:sz w:val="32"/>
          <w:szCs w:val="32"/>
        </w:rPr>
        <w:t>圣经说</w:t>
      </w:r>
      <w:r w:rsidR="00F23DA4" w:rsidRPr="00DC67AC">
        <w:rPr>
          <w:rFonts w:ascii="楷体" w:eastAsia="楷体" w:hAnsi="楷体" w:cs="宋体" w:hint="eastAsia"/>
          <w:kern w:val="0"/>
          <w:sz w:val="32"/>
          <w:szCs w:val="32"/>
        </w:rPr>
        <w:t>：“他也曾</w:t>
      </w:r>
      <w:r w:rsidR="00E704B1" w:rsidRPr="00DC67AC">
        <w:rPr>
          <w:rFonts w:ascii="楷体" w:eastAsia="楷体" w:hAnsi="楷体" w:cs="宋体" w:hint="eastAsia"/>
          <w:kern w:val="0"/>
          <w:sz w:val="32"/>
          <w:szCs w:val="32"/>
        </w:rPr>
        <w:t>凡事受过试探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F23DA4" w:rsidRPr="00DC67AC">
        <w:rPr>
          <w:rFonts w:ascii="楷体" w:eastAsia="楷体" w:hAnsi="楷体" w:cs="宋体" w:hint="eastAsia"/>
          <w:kern w:val="0"/>
          <w:sz w:val="32"/>
          <w:szCs w:val="32"/>
        </w:rPr>
        <w:t>只是他没有犯罪。”</w:t>
      </w:r>
      <w:r w:rsidR="009A4553" w:rsidRPr="00DC67AC">
        <w:rPr>
          <w:rFonts w:ascii="楷体" w:eastAsia="楷体" w:hAnsi="楷体" w:cs="宋体" w:hint="eastAsia"/>
          <w:kern w:val="0"/>
          <w:sz w:val="32"/>
          <w:szCs w:val="32"/>
        </w:rPr>
        <w:t>（来4:15）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F097B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B01C9A" w:rsidRPr="00DC67A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6F097B" w:rsidRPr="00DC67AC">
        <w:rPr>
          <w:rFonts w:ascii="楷体" w:eastAsia="楷体" w:hAnsi="楷体" w:cs="宋体" w:hint="eastAsia"/>
          <w:kern w:val="0"/>
          <w:sz w:val="32"/>
          <w:szCs w:val="32"/>
        </w:rPr>
        <w:t>身上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得着荣耀！</w:t>
      </w:r>
    </w:p>
    <w:p w14:paraId="72CE201A" w14:textId="77777777" w:rsidR="001E443A" w:rsidRPr="00DC67AC" w:rsidRDefault="00383933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地球是一个光与暗并存的地方，是神与撒旦同时出入的地方，是生命和死亡同时可能的地方；地球是人接受试验的地方，连神的儿子</w:t>
      </w:r>
      <w:r w:rsidR="00AC7406" w:rsidRPr="00DC67AC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不例外</w:t>
      </w:r>
      <w:r w:rsidR="003E1B76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8B28B0B" w14:textId="77777777" w:rsidR="006F2C91" w:rsidRPr="00DC67AC" w:rsidRDefault="006F2C91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8D0761" w14:textId="77777777" w:rsidR="003E1B76" w:rsidRPr="00DC67AC" w:rsidRDefault="005C000B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既然如此，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神会不会指着我说：“看见我的仆人</w:t>
      </w:r>
      <w:r w:rsidR="004A1073" w:rsidRPr="00DC67AC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（讲员自己）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吗？”（指着一位弟兄）会不会说：“看见我的仆人</w:t>
      </w:r>
      <w:r w:rsidR="004A1073" w:rsidRPr="00DC67AC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="00EB7C94" w:rsidRPr="00DC67AC">
        <w:rPr>
          <w:rFonts w:ascii="楷体" w:eastAsia="楷体" w:hAnsi="楷体" w:cs="宋体" w:hint="eastAsia"/>
          <w:kern w:val="0"/>
          <w:sz w:val="32"/>
          <w:szCs w:val="32"/>
        </w:rPr>
        <w:t>＿＿＿弟兄吗？”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 xml:space="preserve"> 地球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既然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是人接受试验的地方，</w:t>
      </w:r>
      <w:r w:rsidR="00B97780" w:rsidRPr="00DC67AC">
        <w:rPr>
          <w:rFonts w:ascii="楷体" w:eastAsia="楷体" w:hAnsi="楷体" w:cs="宋体" w:hint="eastAsia"/>
          <w:kern w:val="0"/>
          <w:sz w:val="32"/>
          <w:szCs w:val="32"/>
        </w:rPr>
        <w:t>怎么不会呢？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保罗说：“我们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成了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一台戏景，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世人和天使观看。” （林前4:9）</w:t>
      </w:r>
    </w:p>
    <w:p w14:paraId="5160DAAC" w14:textId="77777777" w:rsidR="00C467F3" w:rsidRPr="00DC67AC" w:rsidRDefault="00230543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93527" w:rsidRPr="00DC67AC">
        <w:rPr>
          <w:rFonts w:ascii="楷体" w:eastAsia="楷体" w:hAnsi="楷体" w:cs="宋体" w:hint="eastAsia"/>
          <w:kern w:val="0"/>
          <w:sz w:val="32"/>
          <w:szCs w:val="32"/>
        </w:rPr>
        <w:t>的一言一行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满天的天使</w:t>
      </w:r>
      <w:r w:rsidR="006B3B5D" w:rsidRPr="00DC67AC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“详细察看”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54635" w:rsidRPr="00DC67AC">
        <w:rPr>
          <w:rFonts w:ascii="楷体" w:eastAsia="楷体" w:hAnsi="楷体" w:cs="宋体" w:hint="eastAsia"/>
          <w:kern w:val="0"/>
          <w:sz w:val="32"/>
          <w:szCs w:val="32"/>
        </w:rPr>
        <w:t>（彼前1:12）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女人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为天使的缘故，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应当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在头上有服权柄的记号。”（林前</w:t>
      </w:r>
      <w:r w:rsidR="00BD2D4E" w:rsidRPr="00DC67AC">
        <w:rPr>
          <w:rFonts w:ascii="楷体" w:eastAsia="楷体" w:hAnsi="楷体" w:cs="宋体" w:hint="eastAsia"/>
          <w:kern w:val="0"/>
          <w:sz w:val="32"/>
          <w:szCs w:val="32"/>
        </w:rPr>
        <w:t>11:10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）保罗的时代女人不蒙头是非常</w:t>
      </w:r>
      <w:r w:rsidR="00597303" w:rsidRPr="00DC67AC">
        <w:rPr>
          <w:rFonts w:ascii="楷体" w:eastAsia="楷体" w:hAnsi="楷体" w:cs="宋体" w:hint="eastAsia"/>
          <w:kern w:val="0"/>
          <w:sz w:val="32"/>
          <w:szCs w:val="32"/>
        </w:rPr>
        <w:t>悖逆的</w:t>
      </w:r>
      <w:r w:rsidR="00F23DA4" w:rsidRPr="00DC67AC">
        <w:rPr>
          <w:rFonts w:ascii="楷体" w:eastAsia="楷体" w:hAnsi="楷体" w:cs="宋体" w:hint="eastAsia"/>
          <w:kern w:val="0"/>
          <w:sz w:val="32"/>
          <w:szCs w:val="32"/>
        </w:rPr>
        <w:t>行为，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今天没有这个问题，但</w:t>
      </w:r>
      <w:r w:rsidR="00012395" w:rsidRPr="00DC67AC">
        <w:rPr>
          <w:rFonts w:ascii="楷体" w:eastAsia="楷体" w:hAnsi="楷体" w:cs="宋体" w:hint="eastAsia"/>
          <w:kern w:val="0"/>
          <w:sz w:val="32"/>
          <w:szCs w:val="32"/>
        </w:rPr>
        <w:t>顺服的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原则是一样的。我们</w:t>
      </w:r>
      <w:r w:rsidR="00BD2D4E" w:rsidRPr="00DC67AC">
        <w:rPr>
          <w:rFonts w:ascii="楷体" w:eastAsia="楷体" w:hAnsi="楷体" w:cs="宋体" w:hint="eastAsia"/>
          <w:kern w:val="0"/>
          <w:sz w:val="32"/>
          <w:szCs w:val="32"/>
        </w:rPr>
        <w:t>连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吃饭、穿衣</w:t>
      </w:r>
      <w:r w:rsidR="00F23DA4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597303" w:rsidRPr="00DC67AC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5E58BD" w:rsidRPr="00DC67AC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人觉得自己的舞台小，</w:t>
      </w:r>
      <w:r w:rsidR="00BD2D4E" w:rsidRPr="00DC67AC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提</w:t>
      </w:r>
      <w:proofErr w:type="gramStart"/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起劲；我们的舞台</w:t>
      </w:r>
      <w:r w:rsidR="00CC4F73" w:rsidRPr="00DC67AC">
        <w:rPr>
          <w:rFonts w:ascii="楷体" w:eastAsia="楷体" w:hAnsi="楷体" w:cs="宋体" w:hint="eastAsia"/>
          <w:kern w:val="0"/>
          <w:sz w:val="32"/>
          <w:szCs w:val="32"/>
        </w:rPr>
        <w:t>实在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不小，</w:t>
      </w:r>
      <w:r w:rsidR="00FC0401" w:rsidRPr="00DC67AC">
        <w:rPr>
          <w:rFonts w:ascii="楷体" w:eastAsia="楷体" w:hAnsi="楷体" w:cs="宋体" w:hint="eastAsia"/>
          <w:kern w:val="0"/>
          <w:sz w:val="32"/>
          <w:szCs w:val="32"/>
        </w:rPr>
        <w:t>满天的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眼睛</w:t>
      </w:r>
      <w:r w:rsidR="00FC0401" w:rsidRPr="00DC67AC">
        <w:rPr>
          <w:rFonts w:ascii="楷体" w:eastAsia="楷体" w:hAnsi="楷体" w:cs="宋体" w:hint="eastAsia"/>
          <w:kern w:val="0"/>
          <w:sz w:val="32"/>
          <w:szCs w:val="32"/>
        </w:rPr>
        <w:t>盯着我们看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BB1C870" w14:textId="77777777" w:rsidR="00E33902" w:rsidRPr="00DC67AC" w:rsidRDefault="00E33902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E631CE5" w14:textId="70AAC35F" w:rsidR="007A2827" w:rsidRPr="00DC67AC" w:rsidRDefault="007A2827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我小的时候看见人玩蟋蟀，</w:t>
      </w:r>
      <w:r w:rsidR="004A1073" w:rsidRPr="00DC67AC">
        <w:rPr>
          <w:rFonts w:ascii="楷体" w:eastAsia="楷体" w:hAnsi="楷体" w:cs="宋体" w:hint="eastAsia"/>
          <w:kern w:val="0"/>
          <w:sz w:val="32"/>
          <w:szCs w:val="32"/>
        </w:rPr>
        <w:t>古代叫“促织”；蟋蟀</w:t>
      </w:r>
      <w:r w:rsidR="004C01F9" w:rsidRPr="00DC67A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FB2B38" w:rsidRPr="00DC67AC">
        <w:rPr>
          <w:rFonts w:ascii="楷体" w:eastAsia="楷体" w:hAnsi="楷体" w:cs="宋体" w:hint="eastAsia"/>
          <w:kern w:val="0"/>
          <w:sz w:val="32"/>
          <w:szCs w:val="32"/>
        </w:rPr>
        <w:t>瓦罐子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底下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激烈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厮杀</w:t>
      </w:r>
      <w:r w:rsidR="004A1073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E1B76" w:rsidRPr="00DC67AC">
        <w:rPr>
          <w:rFonts w:ascii="楷体" w:eastAsia="楷体" w:hAnsi="楷体" w:cs="宋体" w:hint="eastAsia"/>
          <w:kern w:val="0"/>
          <w:sz w:val="32"/>
          <w:szCs w:val="32"/>
        </w:rPr>
        <w:t>它们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哪里</w:t>
      </w:r>
      <w:r w:rsidR="00FC0401" w:rsidRPr="00DC67AC">
        <w:rPr>
          <w:rFonts w:ascii="楷体" w:eastAsia="楷体" w:hAnsi="楷体" w:cs="宋体" w:hint="eastAsia"/>
          <w:kern w:val="0"/>
          <w:sz w:val="32"/>
          <w:szCs w:val="32"/>
        </w:rPr>
        <w:t>知道，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上面有</w:t>
      </w:r>
      <w:r w:rsidR="00FC0401" w:rsidRPr="00DC67AC">
        <w:rPr>
          <w:rFonts w:ascii="楷体" w:eastAsia="楷体" w:hAnsi="楷体" w:cs="宋体" w:hint="eastAsia"/>
          <w:kern w:val="0"/>
          <w:sz w:val="32"/>
          <w:szCs w:val="32"/>
        </w:rPr>
        <w:t>好多双眼睛盯着它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FC0401" w:rsidRPr="00DC67AC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3E1B76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打赢了，主人就</w:t>
      </w:r>
      <w:r w:rsidR="00AC7406" w:rsidRPr="00DC67AC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荣耀。有的</w:t>
      </w:r>
      <w:r w:rsidR="00AC7406" w:rsidRPr="00DC67AC">
        <w:rPr>
          <w:rFonts w:ascii="楷体" w:eastAsia="楷体" w:hAnsi="楷体" w:cs="宋体" w:hint="eastAsia"/>
          <w:kern w:val="0"/>
          <w:sz w:val="32"/>
          <w:szCs w:val="32"/>
        </w:rPr>
        <w:t>蟋蟀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败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下阵来，主人抓</w:t>
      </w:r>
      <w:r w:rsidR="00396387" w:rsidRPr="00DC67AC">
        <w:rPr>
          <w:rFonts w:ascii="楷体" w:eastAsia="楷体" w:hAnsi="楷体" w:cs="宋体" w:hint="eastAsia"/>
          <w:kern w:val="0"/>
          <w:sz w:val="32"/>
          <w:szCs w:val="32"/>
        </w:rPr>
        <w:t>起</w:t>
      </w:r>
      <w:r w:rsidR="00CC4F73" w:rsidRPr="00DC67AC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、恶狠狠地摔在地上，宣泄他的愤恨！</w:t>
      </w:r>
    </w:p>
    <w:p w14:paraId="7B585D79" w14:textId="77777777" w:rsidR="004A1073" w:rsidRPr="00DC67AC" w:rsidRDefault="005E58BD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2D2ADA" w:rsidRPr="00DC67AC">
        <w:rPr>
          <w:rFonts w:ascii="楷体" w:eastAsia="楷体" w:hAnsi="楷体" w:cs="宋体" w:hint="eastAsia"/>
          <w:kern w:val="0"/>
          <w:sz w:val="32"/>
          <w:szCs w:val="32"/>
        </w:rPr>
        <w:t>就是一场</w:t>
      </w:r>
      <w:r w:rsidR="00B94012" w:rsidRPr="00DC67AC">
        <w:rPr>
          <w:rFonts w:ascii="楷体" w:eastAsia="楷体" w:hAnsi="楷体" w:cs="宋体" w:hint="eastAsia"/>
          <w:kern w:val="0"/>
          <w:sz w:val="32"/>
          <w:szCs w:val="32"/>
        </w:rPr>
        <w:t>争</w:t>
      </w:r>
      <w:r w:rsidR="002D2ADA" w:rsidRPr="00DC67AC">
        <w:rPr>
          <w:rFonts w:ascii="楷体" w:eastAsia="楷体" w:hAnsi="楷体" w:cs="宋体" w:hint="eastAsia"/>
          <w:kern w:val="0"/>
          <w:sz w:val="32"/>
          <w:szCs w:val="32"/>
        </w:rPr>
        <w:t>战，</w:t>
      </w:r>
      <w:r w:rsidR="007A2827" w:rsidRPr="00DC67AC">
        <w:rPr>
          <w:rFonts w:ascii="楷体" w:eastAsia="楷体" w:hAnsi="楷体" w:cs="宋体" w:hint="eastAsia"/>
          <w:kern w:val="0"/>
          <w:sz w:val="32"/>
          <w:szCs w:val="32"/>
        </w:rPr>
        <w:t>给世人和天使观看。</w:t>
      </w:r>
      <w:r w:rsidR="00AC7406" w:rsidRPr="00DC67AC">
        <w:rPr>
          <w:rFonts w:ascii="楷体" w:eastAsia="楷体" w:hAnsi="楷体" w:cs="宋体" w:hint="eastAsia"/>
          <w:kern w:val="0"/>
          <w:sz w:val="32"/>
          <w:szCs w:val="32"/>
        </w:rPr>
        <w:t>（林前4:9）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得胜</w:t>
      </w:r>
      <w:r w:rsidR="00893527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27FD6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856AB" w:rsidRPr="00DC67A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597303" w:rsidRPr="00DC67A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3DA4" w:rsidRPr="00DC67AC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597303" w:rsidRPr="00DC67AC">
        <w:rPr>
          <w:rFonts w:ascii="楷体" w:eastAsia="楷体" w:hAnsi="楷体" w:cs="宋体" w:hint="eastAsia"/>
          <w:kern w:val="0"/>
          <w:sz w:val="32"/>
          <w:szCs w:val="32"/>
        </w:rPr>
        <w:t>奖赏；</w:t>
      </w:r>
      <w:r w:rsidR="00180109" w:rsidRPr="00DC67AC">
        <w:rPr>
          <w:rFonts w:ascii="楷体" w:eastAsia="楷体" w:hAnsi="楷体" w:cs="宋体" w:hint="eastAsia"/>
          <w:kern w:val="0"/>
          <w:sz w:val="32"/>
          <w:szCs w:val="32"/>
        </w:rPr>
        <w:t>失败</w:t>
      </w:r>
      <w:r w:rsidR="00893527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80109" w:rsidRPr="00DC67AC">
        <w:rPr>
          <w:rFonts w:ascii="楷体" w:eastAsia="楷体" w:hAnsi="楷体" w:cs="宋体" w:hint="eastAsia"/>
          <w:kern w:val="0"/>
          <w:sz w:val="32"/>
          <w:szCs w:val="32"/>
        </w:rPr>
        <w:t>，就要被唾弃。（</w:t>
      </w:r>
      <w:r w:rsidR="00411941" w:rsidRPr="00DC67AC">
        <w:rPr>
          <w:rFonts w:ascii="楷体" w:eastAsia="楷体" w:hAnsi="楷体" w:cs="宋体" w:hint="eastAsia"/>
          <w:kern w:val="0"/>
          <w:sz w:val="32"/>
          <w:szCs w:val="32"/>
        </w:rPr>
        <w:t>启2、3</w:t>
      </w:r>
      <w:r w:rsidR="00180109"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597303" w:rsidRPr="00DC67AC">
        <w:rPr>
          <w:rFonts w:ascii="楷体" w:eastAsia="楷体" w:hAnsi="楷体" w:cs="宋体" w:hint="eastAsia"/>
          <w:kern w:val="0"/>
          <w:sz w:val="32"/>
          <w:szCs w:val="32"/>
        </w:rPr>
        <w:t>我们既有这样的看见，</w:t>
      </w:r>
      <w:r w:rsidR="007E6B06" w:rsidRPr="00DC67AC">
        <w:rPr>
          <w:rFonts w:ascii="楷体" w:eastAsia="楷体" w:hAnsi="楷体" w:cs="宋体" w:hint="eastAsia"/>
          <w:kern w:val="0"/>
          <w:sz w:val="32"/>
          <w:szCs w:val="32"/>
        </w:rPr>
        <w:t>岂能不为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神的荣耀站住</w:t>
      </w:r>
      <w:r w:rsidR="00E33902" w:rsidRPr="00DC67AC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7E6B06" w:rsidRPr="00DC67AC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0806D476" w14:textId="77777777" w:rsidR="00E33902" w:rsidRPr="00DC67AC" w:rsidRDefault="00854E99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今天，撒旦已经服了基督，但是他不服我们；他在神面前不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断控告我们。约翰说：“弟兄胜过它，是因羔羊的血和自己见证的道。”（启12:10、11）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主的宝血已经流出，余下的就是弟兄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自己的见证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当我们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在肉身</w:t>
      </w:r>
      <w:r w:rsidR="00751DA0" w:rsidRPr="00DC67AC">
        <w:rPr>
          <w:rFonts w:ascii="楷体" w:eastAsia="楷体" w:hAnsi="楷体" w:cs="宋体" w:hint="eastAsia"/>
          <w:kern w:val="0"/>
          <w:sz w:val="32"/>
          <w:szCs w:val="32"/>
        </w:rPr>
        <w:t>中顺服神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C4184" w:rsidRPr="00DC67AC">
        <w:rPr>
          <w:rFonts w:ascii="楷体" w:eastAsia="楷体" w:hAnsi="楷体" w:cs="宋体" w:hint="eastAsia"/>
          <w:kern w:val="0"/>
          <w:sz w:val="32"/>
          <w:szCs w:val="32"/>
        </w:rPr>
        <w:t>这就是我们胜过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撒旦</w:t>
      </w:r>
      <w:r w:rsidR="007C4184" w:rsidRPr="00DC67AC">
        <w:rPr>
          <w:rFonts w:ascii="楷体" w:eastAsia="楷体" w:hAnsi="楷体" w:cs="宋体" w:hint="eastAsia"/>
          <w:kern w:val="0"/>
          <w:sz w:val="32"/>
          <w:szCs w:val="32"/>
        </w:rPr>
        <w:t>了。荣耀</w:t>
      </w:r>
      <w:proofErr w:type="gramStart"/>
      <w:r w:rsidR="007C4184" w:rsidRPr="00DC67AC">
        <w:rPr>
          <w:rFonts w:ascii="楷体" w:eastAsia="楷体" w:hAnsi="楷体" w:cs="宋体" w:hint="eastAsia"/>
          <w:kern w:val="0"/>
          <w:sz w:val="32"/>
          <w:szCs w:val="32"/>
        </w:rPr>
        <w:t>归给</w:t>
      </w:r>
      <w:r w:rsidR="004C1871" w:rsidRPr="00DC67A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!</w:t>
      </w:r>
    </w:p>
    <w:p w14:paraId="09115CC1" w14:textId="77777777" w:rsidR="00F23DA4" w:rsidRPr="00DC67AC" w:rsidRDefault="00E33902" w:rsidP="002D2AD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7A202031" w14:textId="77777777" w:rsidR="00FB2B38" w:rsidRPr="00DC67AC" w:rsidRDefault="00FB2B38" w:rsidP="00FB2B38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总结一下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今天的内容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：（1）神照着神的形象造人；（2）神借着女人的后裔击败撒旦；（3）基督是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死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败坏掌死权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的；（4）基督不但自己得胜，还要从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抢夺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撒旦；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proofErr w:type="gramStart"/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神设立</w:t>
      </w:r>
      <w:proofErr w:type="gramEnd"/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人审判天使；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9859D9" w:rsidRPr="00DC67AC">
        <w:rPr>
          <w:rFonts w:ascii="楷体" w:eastAsia="楷体" w:hAnsi="楷体" w:cs="宋体" w:hint="eastAsia"/>
          <w:kern w:val="0"/>
          <w:sz w:val="32"/>
          <w:szCs w:val="32"/>
        </w:rPr>
        <w:t>6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proofErr w:type="gramStart"/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率领众子进</w:t>
      </w:r>
      <w:proofErr w:type="gramEnd"/>
      <w:r w:rsidR="00656A57" w:rsidRPr="00DC67AC">
        <w:rPr>
          <w:rFonts w:ascii="楷体" w:eastAsia="楷体" w:hAnsi="楷体" w:cs="宋体" w:hint="eastAsia"/>
          <w:kern w:val="0"/>
          <w:sz w:val="32"/>
          <w:szCs w:val="32"/>
        </w:rPr>
        <w:t>荣耀；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（7）我们用肉身的顺服击败撒旦。</w:t>
      </w:r>
    </w:p>
    <w:p w14:paraId="3D7FEDF7" w14:textId="77777777" w:rsidR="00182747" w:rsidRPr="00DC67AC" w:rsidRDefault="006225FE" w:rsidP="0018274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请我们看见，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神击败撒旦，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每一步都是借着人实现的，先是基督，然后是我们这些属基督的；这就是神造人的目的。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“地球剧”的第</w:t>
      </w:r>
      <w:r w:rsidR="00CD12A6" w:rsidRPr="00DC67A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幕是“天使剧”，我们是“天使剧”的续集。就像一个演员，你要知道整体</w:t>
      </w:r>
      <w:r w:rsidR="008B7458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剧情，才能演好自己的角色！</w:t>
      </w:r>
    </w:p>
    <w:p w14:paraId="6FD8E170" w14:textId="77777777" w:rsidR="00591C68" w:rsidRPr="00DC67AC" w:rsidRDefault="00591C6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E4D752E" w14:textId="77777777" w:rsidR="00062931" w:rsidRPr="00DC67A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67AC">
        <w:rPr>
          <w:rFonts w:ascii="黑体" w:eastAsia="黑体" w:hAnsi="黑体" w:hint="eastAsia"/>
          <w:b/>
          <w:sz w:val="32"/>
          <w:szCs w:val="32"/>
        </w:rPr>
        <w:t>结语</w:t>
      </w:r>
    </w:p>
    <w:p w14:paraId="2C954A57" w14:textId="77777777" w:rsidR="00062931" w:rsidRPr="00DC67A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67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51C358" w14:textId="77777777" w:rsidR="003C33BF" w:rsidRPr="00DC67AC" w:rsidRDefault="003C33BF" w:rsidP="003C33B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BFFBB5" w14:textId="77777777" w:rsidR="009E453F" w:rsidRPr="00DC67AC" w:rsidRDefault="00F45D5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人生会遇到坎坷</w:t>
      </w:r>
      <w:r w:rsidR="009E453F" w:rsidRPr="00DC67AC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不顺，这种时候我们会问：“</w:t>
      </w:r>
      <w:r w:rsidR="00E6552F" w:rsidRPr="00DC67AC">
        <w:rPr>
          <w:rFonts w:ascii="楷体" w:eastAsia="楷体" w:hAnsi="楷体" w:cs="宋体" w:hint="eastAsia"/>
          <w:kern w:val="0"/>
          <w:sz w:val="32"/>
          <w:szCs w:val="32"/>
        </w:rPr>
        <w:t>活着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有什么意义呢？”弟兄姐妹们，约伯受苦的时候，神和天使在天上观看。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从人的角度看，</w:t>
      </w:r>
      <w:r w:rsidR="00693DA7" w:rsidRPr="00DC67AC">
        <w:rPr>
          <w:rFonts w:ascii="楷体" w:eastAsia="楷体" w:hAnsi="楷体" w:cs="宋体" w:hint="eastAsia"/>
          <w:kern w:val="0"/>
          <w:sz w:val="32"/>
          <w:szCs w:val="32"/>
        </w:rPr>
        <w:t>受苦</w:t>
      </w:r>
      <w:r w:rsidR="005E173B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日子</w:t>
      </w:r>
      <w:r w:rsidR="009E453F" w:rsidRPr="00DC67AC">
        <w:rPr>
          <w:rFonts w:ascii="楷体" w:eastAsia="楷体" w:hAnsi="楷体" w:cs="宋体" w:hint="eastAsia"/>
          <w:kern w:val="0"/>
          <w:sz w:val="32"/>
          <w:szCs w:val="32"/>
        </w:rPr>
        <w:t>似乎没有意义；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从神的角度看，受苦的日子</w:t>
      </w:r>
      <w:r w:rsidR="009E453F" w:rsidRPr="00DC67AC">
        <w:rPr>
          <w:rFonts w:ascii="楷体" w:eastAsia="楷体" w:hAnsi="楷体" w:cs="宋体" w:hint="eastAsia"/>
          <w:kern w:val="0"/>
          <w:sz w:val="32"/>
          <w:szCs w:val="32"/>
        </w:rPr>
        <w:t>比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平顺的日子，甚至更有意义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5282899" w14:textId="77777777" w:rsidR="002B4164" w:rsidRPr="00DC67AC" w:rsidRDefault="0083430C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耶稣在十字架上的六个小时，是</w:t>
      </w:r>
      <w:r w:rsidR="000D19FA" w:rsidRPr="00DC67AC">
        <w:rPr>
          <w:rFonts w:ascii="楷体" w:eastAsia="楷体" w:hAnsi="楷体" w:cs="宋体" w:hint="eastAsia"/>
          <w:kern w:val="0"/>
          <w:sz w:val="32"/>
          <w:szCs w:val="32"/>
        </w:rPr>
        <w:t>一生中最痛苦的</w:t>
      </w:r>
      <w:r w:rsidR="009E453F" w:rsidRPr="00DC67AC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刻</w:t>
      </w:r>
      <w:r w:rsidR="000D19FA" w:rsidRPr="00DC67AC">
        <w:rPr>
          <w:rFonts w:ascii="楷体" w:eastAsia="楷体" w:hAnsi="楷体" w:cs="宋体" w:hint="eastAsia"/>
          <w:kern w:val="0"/>
          <w:sz w:val="32"/>
          <w:szCs w:val="32"/>
        </w:rPr>
        <w:t>，也是</w:t>
      </w:r>
      <w:r w:rsidR="00BF3538" w:rsidRPr="00DC67AC">
        <w:rPr>
          <w:rFonts w:ascii="楷体" w:eastAsia="楷体" w:hAnsi="楷体" w:cs="宋体" w:hint="eastAsia"/>
          <w:kern w:val="0"/>
          <w:sz w:val="32"/>
          <w:szCs w:val="32"/>
        </w:rPr>
        <w:t>最有价值的</w:t>
      </w:r>
      <w:r w:rsidR="009E453F" w:rsidRPr="00DC67AC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刻</w:t>
      </w:r>
      <w:r w:rsidR="00BF3538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我们岂不是一样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愿我们在各样的试验面前，效法基督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在肉身受苦的榜样</w:t>
      </w:r>
      <w:r w:rsidR="00182747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3389F" w:rsidRPr="00DC67A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D2793" w:rsidRPr="00DC67AC">
        <w:rPr>
          <w:rFonts w:ascii="楷体" w:eastAsia="楷体" w:hAnsi="楷体" w:cs="宋体" w:hint="eastAsia"/>
          <w:kern w:val="0"/>
          <w:sz w:val="32"/>
          <w:szCs w:val="32"/>
        </w:rPr>
        <w:t>彼前2:21,4:1）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保罗说：“这至暂至轻的苦楚，要</w:t>
      </w:r>
      <w:r w:rsidR="005E173B" w:rsidRPr="00DC67AC">
        <w:rPr>
          <w:rFonts w:ascii="楷体" w:eastAsia="楷体" w:hAnsi="楷体" w:cs="宋体" w:hint="eastAsia"/>
          <w:kern w:val="0"/>
          <w:sz w:val="32"/>
          <w:szCs w:val="32"/>
        </w:rPr>
        <w:t>为我们</w:t>
      </w:r>
      <w:r w:rsidR="00230543" w:rsidRPr="00DC67AC">
        <w:rPr>
          <w:rFonts w:ascii="楷体" w:eastAsia="楷体" w:hAnsi="楷体" w:cs="宋体" w:hint="eastAsia"/>
          <w:kern w:val="0"/>
          <w:sz w:val="32"/>
          <w:szCs w:val="32"/>
        </w:rPr>
        <w:t>成就极重无比永远的荣耀。”</w:t>
      </w:r>
      <w:r w:rsidR="005E173B" w:rsidRPr="00DC67AC">
        <w:rPr>
          <w:rFonts w:ascii="楷体" w:eastAsia="楷体" w:hAnsi="楷体" w:cs="宋体" w:hint="eastAsia"/>
          <w:kern w:val="0"/>
          <w:sz w:val="32"/>
          <w:szCs w:val="32"/>
        </w:rPr>
        <w:t>（林后4:17）</w:t>
      </w:r>
    </w:p>
    <w:p w14:paraId="40AA20E4" w14:textId="77777777" w:rsidR="00950AFA" w:rsidRPr="00DC67AC" w:rsidRDefault="002B416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所以保罗说：“（我们）不再为自己活，乃为替（我）们死而复活的主活。”（林后5:15）</w:t>
      </w:r>
      <w:proofErr w:type="gramStart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明白神</w:t>
      </w:r>
      <w:proofErr w:type="gramEnd"/>
      <w:r w:rsidRPr="00DC67AC">
        <w:rPr>
          <w:rFonts w:ascii="楷体" w:eastAsia="楷体" w:hAnsi="楷体" w:cs="宋体" w:hint="eastAsia"/>
          <w:kern w:val="0"/>
          <w:sz w:val="32"/>
          <w:szCs w:val="32"/>
        </w:rPr>
        <w:t>造人的旨意，给人生何等的动力！</w:t>
      </w:r>
      <w:proofErr w:type="gramStart"/>
      <w:r w:rsidR="00FC5C7A" w:rsidRPr="00DC67AC">
        <w:rPr>
          <w:rFonts w:ascii="楷体" w:eastAsia="楷体" w:hAnsi="楷体" w:cs="宋体" w:hint="eastAsia"/>
          <w:kern w:val="0"/>
          <w:sz w:val="32"/>
          <w:szCs w:val="32"/>
        </w:rPr>
        <w:t>愿</w:t>
      </w:r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神在</w:t>
      </w:r>
      <w:proofErr w:type="gramEnd"/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教会中，并在基督耶稣里，得着荣耀，直到世世代代、永</w:t>
      </w:r>
      <w:proofErr w:type="gramStart"/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proofErr w:type="gramEnd"/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远（</w:t>
      </w:r>
      <w:proofErr w:type="gramStart"/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925BC7" w:rsidRPr="00DC67AC">
        <w:rPr>
          <w:rFonts w:ascii="楷体" w:eastAsia="楷体" w:hAnsi="楷体" w:cs="宋体" w:hint="eastAsia"/>
          <w:kern w:val="0"/>
          <w:sz w:val="32"/>
          <w:szCs w:val="32"/>
        </w:rPr>
        <w:t>3:21）</w:t>
      </w:r>
      <w:r w:rsidR="0063186C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91C68" w:rsidRPr="00DC67AC">
        <w:rPr>
          <w:rFonts w:ascii="楷体" w:eastAsia="楷体" w:hAnsi="楷体" w:cs="宋体"/>
          <w:kern w:val="0"/>
          <w:sz w:val="32"/>
          <w:szCs w:val="32"/>
        </w:rPr>
        <w:t>我们一起祷告</w:t>
      </w:r>
      <w:r w:rsidR="00591C68" w:rsidRPr="00DC67AC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59BCA437" w14:textId="77777777" w:rsidR="00950AFA" w:rsidRPr="00DC67AC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4F4C692" w14:textId="77777777" w:rsidR="00EC5ADD" w:rsidRPr="00DC67AC" w:rsidRDefault="00950AFA" w:rsidP="00C8754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96D84" w:rsidRPr="00DC67AC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D515A6" w:rsidRPr="00DC67AC">
        <w:rPr>
          <w:rFonts w:ascii="楷体" w:eastAsia="楷体" w:hAnsi="楷体" w:cs="宋体" w:hint="eastAsia"/>
          <w:kern w:val="0"/>
          <w:sz w:val="32"/>
          <w:szCs w:val="32"/>
        </w:rPr>
        <w:t>受造</w:t>
      </w:r>
      <w:r w:rsidR="001024CA" w:rsidRPr="00DC67AC">
        <w:rPr>
          <w:rFonts w:ascii="楷体" w:eastAsia="楷体" w:hAnsi="楷体" w:cs="宋体" w:hint="eastAsia"/>
          <w:kern w:val="0"/>
          <w:sz w:val="32"/>
          <w:szCs w:val="32"/>
        </w:rPr>
        <w:t>虽然卑微，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竟然有如此重大的意义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515A6" w:rsidRPr="00DC67A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693DA7" w:rsidRPr="00DC67AC">
        <w:rPr>
          <w:rFonts w:ascii="楷体" w:eastAsia="楷体" w:hAnsi="楷体" w:cs="宋体" w:hint="eastAsia"/>
          <w:kern w:val="0"/>
          <w:sz w:val="32"/>
          <w:szCs w:val="32"/>
        </w:rPr>
        <w:t>击败撒旦</w:t>
      </w:r>
      <w:r w:rsidR="00D515A6" w:rsidRPr="00DC67AC">
        <w:rPr>
          <w:rFonts w:ascii="楷体" w:eastAsia="楷体" w:hAnsi="楷体" w:cs="宋体" w:hint="eastAsia"/>
          <w:kern w:val="0"/>
          <w:sz w:val="32"/>
          <w:szCs w:val="32"/>
        </w:rPr>
        <w:t>，叫你得荣耀</w:t>
      </w:r>
      <w:r w:rsidR="0067631D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F34D9" w:rsidRPr="00DC67AC">
        <w:rPr>
          <w:rFonts w:ascii="楷体" w:eastAsia="楷体" w:hAnsi="楷体" w:cs="宋体" w:hint="eastAsia"/>
          <w:kern w:val="0"/>
          <w:sz w:val="32"/>
          <w:szCs w:val="32"/>
        </w:rPr>
        <w:t>因此，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我们不再为自己活，</w:t>
      </w:r>
      <w:r w:rsidR="001024CA" w:rsidRPr="00DC67AC">
        <w:rPr>
          <w:rFonts w:ascii="楷体" w:eastAsia="楷体" w:hAnsi="楷体" w:cs="宋体" w:hint="eastAsia"/>
          <w:kern w:val="0"/>
          <w:sz w:val="32"/>
          <w:szCs w:val="32"/>
        </w:rPr>
        <w:t>乃是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2D59C9" w:rsidRPr="00DC67AC">
        <w:rPr>
          <w:rFonts w:ascii="楷体" w:eastAsia="楷体" w:hAnsi="楷体" w:cs="宋体" w:hint="eastAsia"/>
          <w:kern w:val="0"/>
          <w:sz w:val="32"/>
          <w:szCs w:val="32"/>
        </w:rPr>
        <w:t>你而活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124CA" w:rsidRPr="00DC67AC">
        <w:rPr>
          <w:rFonts w:ascii="楷体" w:eastAsia="楷体" w:hAnsi="楷体" w:cs="宋体" w:hint="eastAsia"/>
          <w:kern w:val="0"/>
          <w:sz w:val="32"/>
          <w:szCs w:val="32"/>
        </w:rPr>
        <w:t>（林后5:15）</w:t>
      </w:r>
      <w:r w:rsidR="00A3583A" w:rsidRPr="00DC67AC">
        <w:rPr>
          <w:rFonts w:ascii="楷体" w:eastAsia="楷体" w:hAnsi="楷体" w:cs="宋体" w:hint="eastAsia"/>
          <w:kern w:val="0"/>
          <w:sz w:val="32"/>
          <w:szCs w:val="32"/>
        </w:rPr>
        <w:t>愿我们</w:t>
      </w:r>
      <w:r w:rsidR="008C09DE" w:rsidRPr="00DC67AC">
        <w:rPr>
          <w:rFonts w:ascii="楷体" w:eastAsia="楷体" w:hAnsi="楷体" w:cs="宋体" w:hint="eastAsia"/>
          <w:kern w:val="0"/>
          <w:sz w:val="32"/>
          <w:szCs w:val="32"/>
        </w:rPr>
        <w:t>靠着</w:t>
      </w:r>
      <w:r w:rsidR="00A3583A" w:rsidRPr="00DC67AC">
        <w:rPr>
          <w:rFonts w:ascii="楷体" w:eastAsia="楷体" w:hAnsi="楷体" w:cs="宋体" w:hint="eastAsia"/>
          <w:kern w:val="0"/>
          <w:sz w:val="32"/>
          <w:szCs w:val="32"/>
        </w:rPr>
        <w:t>圣灵</w:t>
      </w:r>
      <w:r w:rsidR="008C09DE" w:rsidRPr="00DC67A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515A6" w:rsidRPr="00DC67AC">
        <w:rPr>
          <w:rFonts w:ascii="楷体" w:eastAsia="楷体" w:hAnsi="楷体" w:cs="宋体" w:hint="eastAsia"/>
          <w:kern w:val="0"/>
          <w:sz w:val="32"/>
          <w:szCs w:val="32"/>
        </w:rPr>
        <w:t>能力</w:t>
      </w:r>
      <w:r w:rsidR="008C09DE" w:rsidRPr="00DC67A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3583A" w:rsidRPr="00DC67AC">
        <w:rPr>
          <w:rFonts w:ascii="楷体" w:eastAsia="楷体" w:hAnsi="楷体" w:cs="宋体" w:hint="eastAsia"/>
          <w:kern w:val="0"/>
          <w:sz w:val="32"/>
          <w:szCs w:val="32"/>
        </w:rPr>
        <w:t>效法基督，</w:t>
      </w:r>
      <w:r w:rsidR="006124CA" w:rsidRPr="00DC67A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（罗15:5）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在肉身中</w:t>
      </w:r>
      <w:r w:rsidR="001024CA" w:rsidRPr="00DC67AC">
        <w:rPr>
          <w:rFonts w:ascii="楷体" w:eastAsia="楷体" w:hAnsi="楷体" w:cs="宋体" w:hint="eastAsia"/>
          <w:kern w:val="0"/>
          <w:sz w:val="32"/>
          <w:szCs w:val="32"/>
        </w:rPr>
        <w:t>得胜</w:t>
      </w:r>
      <w:r w:rsidR="00411941" w:rsidRPr="00DC67AC">
        <w:rPr>
          <w:rFonts w:ascii="楷体" w:eastAsia="楷体" w:hAnsi="楷体" w:cs="宋体" w:hint="eastAsia"/>
          <w:kern w:val="0"/>
          <w:sz w:val="32"/>
          <w:szCs w:val="32"/>
        </w:rPr>
        <w:t>。靠着耶稣圣名，我们必能得胜</w:t>
      </w:r>
      <w:r w:rsidR="002228CC" w:rsidRPr="00DC67A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96D84" w:rsidRPr="00DC67AC">
        <w:rPr>
          <w:rFonts w:ascii="楷体" w:eastAsia="楷体" w:hAnsi="楷体" w:cs="宋体"/>
          <w:kern w:val="0"/>
          <w:sz w:val="32"/>
          <w:szCs w:val="32"/>
        </w:rPr>
        <w:t>祷告奉主的名，阿们！</w:t>
      </w:r>
      <w:r w:rsidRPr="00DC67AC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D729ACB" w14:textId="77777777" w:rsidR="00EC5ADD" w:rsidRPr="00DC67A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A929BA" w14:textId="77777777" w:rsidR="00062931" w:rsidRPr="00DC67A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C67A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4B27F18" w14:textId="77777777" w:rsidR="00062931" w:rsidRPr="00DC67A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C67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EC269E0" w14:textId="77777777" w:rsidR="00EC5ADD" w:rsidRPr="00DC67AC" w:rsidRDefault="00EC5ADD" w:rsidP="0054010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《</w:t>
      </w:r>
      <w:r w:rsidR="00856584" w:rsidRPr="00DC67AC">
        <w:rPr>
          <w:rFonts w:ascii="楷体" w:eastAsia="楷体" w:hAnsi="楷体" w:hint="eastAsia"/>
          <w:sz w:val="32"/>
          <w:szCs w:val="32"/>
        </w:rPr>
        <w:t>我对撒旦总是说不</w:t>
      </w:r>
      <w:r w:rsidRPr="00DC67AC">
        <w:rPr>
          <w:rFonts w:ascii="楷体" w:eastAsia="楷体" w:hAnsi="楷体" w:hint="eastAsia"/>
          <w:sz w:val="32"/>
          <w:szCs w:val="32"/>
        </w:rPr>
        <w:t>》</w:t>
      </w:r>
    </w:p>
    <w:p w14:paraId="23648C05" w14:textId="77777777" w:rsidR="00EB2873" w:rsidRPr="00DC67AC" w:rsidRDefault="00EB2873" w:rsidP="0054010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再唱</w:t>
      </w:r>
    </w:p>
    <w:p w14:paraId="635C66E5" w14:textId="77777777" w:rsidR="00EB2873" w:rsidRPr="00DC67AC" w:rsidRDefault="00EB2873" w:rsidP="0054010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C67AC">
        <w:rPr>
          <w:rFonts w:ascii="楷体" w:eastAsia="楷体" w:hAnsi="楷体" w:hint="eastAsia"/>
          <w:sz w:val="32"/>
          <w:szCs w:val="32"/>
        </w:rPr>
        <w:t>《</w:t>
      </w:r>
      <w:r w:rsidR="00856584" w:rsidRPr="00DC67AC">
        <w:rPr>
          <w:rFonts w:ascii="楷体" w:eastAsia="楷体" w:hAnsi="楷体" w:hint="eastAsia"/>
          <w:sz w:val="32"/>
          <w:szCs w:val="32"/>
        </w:rPr>
        <w:t>靠着耶稣圣名</w:t>
      </w:r>
      <w:r w:rsidRPr="00DC67AC">
        <w:rPr>
          <w:rFonts w:ascii="楷体" w:eastAsia="楷体" w:hAnsi="楷体" w:hint="eastAsia"/>
          <w:sz w:val="32"/>
          <w:szCs w:val="32"/>
        </w:rPr>
        <w:t>》</w:t>
      </w:r>
    </w:p>
    <w:p w14:paraId="6AE4392E" w14:textId="77777777" w:rsidR="00930F4A" w:rsidRPr="00DC67AC" w:rsidRDefault="00930F4A" w:rsidP="00930F4A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0727952" w14:textId="77777777" w:rsidR="00930F4A" w:rsidRPr="00DC67AC" w:rsidRDefault="00930F4A" w:rsidP="00930F4A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DC67A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2A50FF0" w14:textId="77777777" w:rsidR="00D107E0" w:rsidRPr="00DC67AC" w:rsidRDefault="00930F4A" w:rsidP="0093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DC67AC">
        <w:rPr>
          <w:rFonts w:ascii="楷体" w:eastAsia="楷体" w:hAnsi="楷体" w:hint="eastAsia"/>
          <w:sz w:val="28"/>
          <w:szCs w:val="28"/>
        </w:rPr>
        <w:t>本篇信息</w:t>
      </w:r>
      <w:r w:rsidR="0018732A" w:rsidRPr="00DC67AC">
        <w:rPr>
          <w:rFonts w:ascii="楷体" w:eastAsia="楷体" w:hAnsi="楷体" w:hint="eastAsia"/>
          <w:sz w:val="28"/>
          <w:szCs w:val="28"/>
        </w:rPr>
        <w:t>从神的角度，讲述了人受造的意义</w:t>
      </w:r>
      <w:r w:rsidR="00916006" w:rsidRPr="00DC67AC">
        <w:rPr>
          <w:rFonts w:ascii="楷体" w:eastAsia="楷体" w:hAnsi="楷体" w:hint="eastAsia"/>
          <w:sz w:val="28"/>
          <w:szCs w:val="28"/>
        </w:rPr>
        <w:t>。神与撒旦之间的</w:t>
      </w:r>
      <w:r w:rsidR="00F42AEA" w:rsidRPr="00DC67AC">
        <w:rPr>
          <w:rFonts w:ascii="楷体" w:eastAsia="楷体" w:hAnsi="楷体" w:hint="eastAsia"/>
          <w:sz w:val="28"/>
          <w:szCs w:val="28"/>
        </w:rPr>
        <w:t>对抗</w:t>
      </w:r>
      <w:r w:rsidR="00A67207" w:rsidRPr="00DC67AC">
        <w:rPr>
          <w:rFonts w:ascii="楷体" w:eastAsia="楷体" w:hAnsi="楷体" w:hint="eastAsia"/>
          <w:sz w:val="28"/>
          <w:szCs w:val="28"/>
        </w:rPr>
        <w:t>，</w:t>
      </w:r>
      <w:r w:rsidR="00916006" w:rsidRPr="00DC67AC">
        <w:rPr>
          <w:rFonts w:ascii="楷体" w:eastAsia="楷体" w:hAnsi="楷体" w:hint="eastAsia"/>
          <w:sz w:val="28"/>
          <w:szCs w:val="28"/>
        </w:rPr>
        <w:t>是人</w:t>
      </w:r>
      <w:r w:rsidR="0067631D" w:rsidRPr="00DC67AC">
        <w:rPr>
          <w:rFonts w:ascii="楷体" w:eastAsia="楷体" w:hAnsi="楷体" w:hint="eastAsia"/>
          <w:sz w:val="28"/>
          <w:szCs w:val="28"/>
        </w:rPr>
        <w:t>受</w:t>
      </w:r>
      <w:r w:rsidR="00916006" w:rsidRPr="00DC67AC">
        <w:rPr>
          <w:rFonts w:ascii="楷体" w:eastAsia="楷体" w:hAnsi="楷体" w:hint="eastAsia"/>
          <w:sz w:val="28"/>
          <w:szCs w:val="28"/>
        </w:rPr>
        <w:t>造的背景</w:t>
      </w:r>
      <w:r w:rsidR="00A67207" w:rsidRPr="00DC67AC">
        <w:rPr>
          <w:rFonts w:ascii="楷体" w:eastAsia="楷体" w:hAnsi="楷体" w:hint="eastAsia"/>
          <w:sz w:val="28"/>
          <w:szCs w:val="28"/>
        </w:rPr>
        <w:t>；</w:t>
      </w:r>
      <w:r w:rsidR="00BD2D4E" w:rsidRPr="00DC67AC">
        <w:rPr>
          <w:rFonts w:ascii="楷体" w:eastAsia="楷体" w:hAnsi="楷体" w:hint="eastAsia"/>
          <w:sz w:val="28"/>
          <w:szCs w:val="28"/>
        </w:rPr>
        <w:t>人</w:t>
      </w:r>
      <w:r w:rsidR="00A67207" w:rsidRPr="00DC67AC">
        <w:rPr>
          <w:rFonts w:ascii="楷体" w:eastAsia="楷体" w:hAnsi="楷体" w:hint="eastAsia"/>
          <w:sz w:val="28"/>
          <w:szCs w:val="28"/>
        </w:rPr>
        <w:t>被</w:t>
      </w:r>
      <w:r w:rsidR="00F42AEA" w:rsidRPr="00DC67AC">
        <w:rPr>
          <w:rFonts w:ascii="楷体" w:eastAsia="楷体" w:hAnsi="楷体" w:hint="eastAsia"/>
          <w:sz w:val="28"/>
          <w:szCs w:val="28"/>
        </w:rPr>
        <w:t>造</w:t>
      </w:r>
      <w:r w:rsidR="00BD2D4E" w:rsidRPr="00DC67AC">
        <w:rPr>
          <w:rFonts w:ascii="楷体" w:eastAsia="楷体" w:hAnsi="楷体" w:hint="eastAsia"/>
          <w:sz w:val="28"/>
          <w:szCs w:val="28"/>
        </w:rPr>
        <w:t>的目的跟这个背景</w:t>
      </w:r>
      <w:r w:rsidR="00F42AEA" w:rsidRPr="00DC67AC">
        <w:rPr>
          <w:rFonts w:ascii="楷体" w:eastAsia="楷体" w:hAnsi="楷体" w:hint="eastAsia"/>
          <w:sz w:val="28"/>
          <w:szCs w:val="28"/>
        </w:rPr>
        <w:t>密不可分</w:t>
      </w:r>
      <w:r w:rsidR="00BD2D4E" w:rsidRPr="00DC67AC">
        <w:rPr>
          <w:rFonts w:ascii="楷体" w:eastAsia="楷体" w:hAnsi="楷体" w:hint="eastAsia"/>
          <w:sz w:val="28"/>
          <w:szCs w:val="28"/>
        </w:rPr>
        <w:t>。</w:t>
      </w:r>
      <w:r w:rsidR="00877E2D" w:rsidRPr="00DC67AC">
        <w:rPr>
          <w:rFonts w:ascii="楷体" w:eastAsia="楷体" w:hAnsi="楷体" w:hint="eastAsia"/>
          <w:sz w:val="28"/>
          <w:szCs w:val="28"/>
        </w:rPr>
        <w:t>请注意，神击败撒旦的</w:t>
      </w:r>
      <w:r w:rsidR="00AD00CD" w:rsidRPr="00DC67AC">
        <w:rPr>
          <w:rFonts w:ascii="楷体" w:eastAsia="楷体" w:hAnsi="楷体" w:hint="eastAsia"/>
          <w:sz w:val="28"/>
          <w:szCs w:val="28"/>
        </w:rPr>
        <w:t>工作是一步一步的，</w:t>
      </w:r>
      <w:r w:rsidR="00877E2D" w:rsidRPr="00DC67AC">
        <w:rPr>
          <w:rFonts w:ascii="楷体" w:eastAsia="楷体" w:hAnsi="楷体" w:hint="eastAsia"/>
          <w:sz w:val="28"/>
          <w:szCs w:val="28"/>
        </w:rPr>
        <w:t>每一步</w:t>
      </w:r>
      <w:r w:rsidR="00AD00CD" w:rsidRPr="00DC67AC">
        <w:rPr>
          <w:rFonts w:ascii="楷体" w:eastAsia="楷体" w:hAnsi="楷体" w:hint="eastAsia"/>
          <w:sz w:val="28"/>
          <w:szCs w:val="28"/>
        </w:rPr>
        <w:t>都是借着“人”成就的；先是十字架上基督得胜，然后是抢夺人类，再就是审判天使，</w:t>
      </w:r>
      <w:r w:rsidR="0067631D" w:rsidRPr="00DC67AC">
        <w:rPr>
          <w:rFonts w:ascii="楷体" w:eastAsia="楷体" w:hAnsi="楷体" w:hint="eastAsia"/>
          <w:sz w:val="28"/>
          <w:szCs w:val="28"/>
        </w:rPr>
        <w:t>然后是人性进入</w:t>
      </w:r>
      <w:r w:rsidR="007F6145" w:rsidRPr="00DC67AC">
        <w:rPr>
          <w:rFonts w:ascii="楷体" w:eastAsia="楷体" w:hAnsi="楷体" w:hint="eastAsia"/>
          <w:sz w:val="28"/>
          <w:szCs w:val="28"/>
        </w:rPr>
        <w:t>天上的</w:t>
      </w:r>
      <w:r w:rsidR="0067631D" w:rsidRPr="00DC67AC">
        <w:rPr>
          <w:rFonts w:ascii="楷体" w:eastAsia="楷体" w:hAnsi="楷体" w:hint="eastAsia"/>
          <w:sz w:val="28"/>
          <w:szCs w:val="28"/>
        </w:rPr>
        <w:t>荣耀</w:t>
      </w:r>
      <w:r w:rsidR="00AD00CD" w:rsidRPr="00DC67AC">
        <w:rPr>
          <w:rFonts w:ascii="楷体" w:eastAsia="楷体" w:hAnsi="楷体" w:hint="eastAsia"/>
          <w:sz w:val="28"/>
          <w:szCs w:val="28"/>
        </w:rPr>
        <w:t>，以及</w:t>
      </w:r>
      <w:r w:rsidR="007F6145" w:rsidRPr="00DC67AC">
        <w:rPr>
          <w:rFonts w:ascii="楷体" w:eastAsia="楷体" w:hAnsi="楷体" w:hint="eastAsia"/>
          <w:sz w:val="28"/>
          <w:szCs w:val="28"/>
        </w:rPr>
        <w:t>圣徒</w:t>
      </w:r>
      <w:r w:rsidR="00AD00CD" w:rsidRPr="00DC67AC">
        <w:rPr>
          <w:rFonts w:ascii="楷体" w:eastAsia="楷体" w:hAnsi="楷体" w:hint="eastAsia"/>
          <w:sz w:val="28"/>
          <w:szCs w:val="28"/>
        </w:rPr>
        <w:t>在肉身中击败撒旦。无论是</w:t>
      </w:r>
      <w:r w:rsidR="00877E2D" w:rsidRPr="00DC67AC">
        <w:rPr>
          <w:rFonts w:ascii="楷体" w:eastAsia="楷体" w:hAnsi="楷体" w:hint="eastAsia"/>
          <w:sz w:val="28"/>
          <w:szCs w:val="28"/>
        </w:rPr>
        <w:t>基督，</w:t>
      </w:r>
      <w:r w:rsidR="00AD00CD" w:rsidRPr="00DC67AC">
        <w:rPr>
          <w:rFonts w:ascii="楷体" w:eastAsia="楷体" w:hAnsi="楷体" w:hint="eastAsia"/>
          <w:sz w:val="28"/>
          <w:szCs w:val="28"/>
        </w:rPr>
        <w:t>还</w:t>
      </w:r>
      <w:r w:rsidR="00877E2D" w:rsidRPr="00DC67AC">
        <w:rPr>
          <w:rFonts w:ascii="楷体" w:eastAsia="楷体" w:hAnsi="楷体" w:hint="eastAsia"/>
          <w:sz w:val="28"/>
          <w:szCs w:val="28"/>
        </w:rPr>
        <w:t>是属基督的</w:t>
      </w:r>
      <w:r w:rsidR="006B7745" w:rsidRPr="00DC67AC">
        <w:rPr>
          <w:rFonts w:ascii="楷体" w:eastAsia="楷体" w:hAnsi="楷体" w:hint="eastAsia"/>
          <w:sz w:val="28"/>
          <w:szCs w:val="28"/>
        </w:rPr>
        <w:t>人，都是人</w:t>
      </w:r>
      <w:r w:rsidR="00685C5D" w:rsidRPr="00DC67AC">
        <w:rPr>
          <w:rFonts w:ascii="楷体" w:eastAsia="楷体" w:hAnsi="楷体" w:hint="eastAsia"/>
          <w:sz w:val="28"/>
          <w:szCs w:val="28"/>
        </w:rPr>
        <w:t>；</w:t>
      </w:r>
      <w:r w:rsidR="00F7546A" w:rsidRPr="00DC67AC">
        <w:rPr>
          <w:rFonts w:ascii="楷体" w:eastAsia="楷体" w:hAnsi="楷体" w:hint="eastAsia"/>
          <w:sz w:val="28"/>
          <w:szCs w:val="28"/>
        </w:rPr>
        <w:t>神</w:t>
      </w:r>
      <w:r w:rsidR="007F6145" w:rsidRPr="00DC67AC">
        <w:rPr>
          <w:rFonts w:ascii="楷体" w:eastAsia="楷体" w:hAnsi="楷体" w:hint="eastAsia"/>
          <w:sz w:val="28"/>
          <w:szCs w:val="28"/>
        </w:rPr>
        <w:t>拣选软弱的，叫强壮的羞愧，</w:t>
      </w:r>
      <w:r w:rsidR="00685C5D" w:rsidRPr="00DC67AC">
        <w:rPr>
          <w:rFonts w:ascii="楷体" w:eastAsia="楷体" w:hAnsi="楷体" w:hint="eastAsia"/>
          <w:sz w:val="28"/>
          <w:szCs w:val="28"/>
        </w:rPr>
        <w:t>这就是神造人的意义。</w:t>
      </w:r>
      <w:r w:rsidR="006B7745" w:rsidRPr="00DC67AC">
        <w:rPr>
          <w:rFonts w:ascii="楷体" w:eastAsia="楷体" w:hAnsi="楷体" w:hint="eastAsia"/>
          <w:sz w:val="28"/>
          <w:szCs w:val="28"/>
        </w:rPr>
        <w:t>整篇</w:t>
      </w:r>
      <w:r w:rsidR="00D107E0" w:rsidRPr="00DC67AC">
        <w:rPr>
          <w:rFonts w:ascii="楷体" w:eastAsia="楷体" w:hAnsi="楷体" w:hint="eastAsia"/>
          <w:sz w:val="28"/>
          <w:szCs w:val="28"/>
        </w:rPr>
        <w:t>信息</w:t>
      </w:r>
      <w:r w:rsidR="0086214D" w:rsidRPr="00DC67AC">
        <w:rPr>
          <w:rFonts w:ascii="楷体" w:eastAsia="楷体" w:hAnsi="楷体" w:hint="eastAsia"/>
          <w:sz w:val="28"/>
          <w:szCs w:val="28"/>
        </w:rPr>
        <w:t>的内容广大，</w:t>
      </w:r>
      <w:r w:rsidR="006B7745" w:rsidRPr="00DC67AC">
        <w:rPr>
          <w:rFonts w:ascii="楷体" w:eastAsia="楷体" w:hAnsi="楷体" w:hint="eastAsia"/>
          <w:sz w:val="28"/>
          <w:szCs w:val="28"/>
        </w:rPr>
        <w:t>但抓住</w:t>
      </w:r>
      <w:r w:rsidR="00685C5D" w:rsidRPr="00DC67AC">
        <w:rPr>
          <w:rFonts w:ascii="楷体" w:eastAsia="楷体" w:hAnsi="楷体" w:hint="eastAsia"/>
          <w:sz w:val="28"/>
          <w:szCs w:val="28"/>
        </w:rPr>
        <w:t>神借着人击败撒旦</w:t>
      </w:r>
      <w:r w:rsidR="006B7745" w:rsidRPr="00DC67AC">
        <w:rPr>
          <w:rFonts w:ascii="楷体" w:eastAsia="楷体" w:hAnsi="楷体" w:hint="eastAsia"/>
          <w:sz w:val="28"/>
          <w:szCs w:val="28"/>
        </w:rPr>
        <w:t>这个要点</w:t>
      </w:r>
      <w:r w:rsidR="0086214D" w:rsidRPr="00DC67AC">
        <w:rPr>
          <w:rFonts w:ascii="楷体" w:eastAsia="楷体" w:hAnsi="楷体" w:hint="eastAsia"/>
          <w:sz w:val="28"/>
          <w:szCs w:val="28"/>
        </w:rPr>
        <w:t>，</w:t>
      </w:r>
      <w:r w:rsidR="00D107E0" w:rsidRPr="00DC67AC">
        <w:rPr>
          <w:rFonts w:ascii="楷体" w:eastAsia="楷体" w:hAnsi="楷体" w:hint="eastAsia"/>
          <w:sz w:val="28"/>
          <w:szCs w:val="28"/>
        </w:rPr>
        <w:t>就不会纷乱。</w:t>
      </w:r>
    </w:p>
    <w:p w14:paraId="2161392A" w14:textId="77777777" w:rsidR="00930F4A" w:rsidRPr="00DC67AC" w:rsidRDefault="00930F4A" w:rsidP="00930F4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9DAC4F8" w14:textId="77777777" w:rsidR="00930F4A" w:rsidRPr="00DC67AC" w:rsidRDefault="00930F4A" w:rsidP="00930F4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C67A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8C32739" w14:textId="77777777" w:rsidR="00930F4A" w:rsidRPr="00DC67AC" w:rsidRDefault="00930F4A" w:rsidP="0093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C67A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1C49A57" w14:textId="77777777" w:rsidR="00930F4A" w:rsidRPr="00DC67AC" w:rsidRDefault="00930F4A" w:rsidP="0093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C67A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C67A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C67A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C67A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C67A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E61ACE8" w14:textId="77777777" w:rsidR="00930F4A" w:rsidRPr="00DC67AC" w:rsidRDefault="00930F4A" w:rsidP="0093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C67A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C67A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C67A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C67A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C67AC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34332E0E" w14:textId="77777777" w:rsidR="00930F4A" w:rsidRPr="00DC67AC" w:rsidRDefault="00930F4A" w:rsidP="00930F4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A7A9D8A" w14:textId="77777777" w:rsidR="00930F4A" w:rsidRPr="00DC67AC" w:rsidRDefault="00930F4A" w:rsidP="00930F4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C67A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CFA716D" w14:textId="77777777" w:rsidR="00930F4A" w:rsidRPr="00DC67AC" w:rsidRDefault="00930F4A" w:rsidP="0093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C67A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C67A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C67A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EDE4893" w14:textId="77777777" w:rsidR="00930F4A" w:rsidRPr="00DC67AC" w:rsidRDefault="00930F4A" w:rsidP="00930F4A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0931168" w14:textId="77777777" w:rsidR="00930F4A" w:rsidRPr="00DC67AC" w:rsidRDefault="00930F4A" w:rsidP="00930F4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C67AC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50FB31A" w14:textId="77777777" w:rsidR="00930F4A" w:rsidRPr="00DC67AC" w:rsidRDefault="00930F4A" w:rsidP="00930F4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C67AC">
        <w:rPr>
          <w:rFonts w:ascii="楷体" w:eastAsia="楷体" w:hAnsi="楷体" w:cs="Times New Roman" w:hint="eastAsia"/>
          <w:sz w:val="28"/>
          <w:szCs w:val="28"/>
        </w:rPr>
        <w:t>（2）</w:t>
      </w:r>
      <w:r w:rsidR="001024CA" w:rsidRPr="00DC67AC">
        <w:rPr>
          <w:rFonts w:ascii="楷体" w:eastAsia="楷体" w:hAnsi="楷体" w:cs="Times New Roman" w:hint="eastAsia"/>
          <w:sz w:val="28"/>
          <w:szCs w:val="28"/>
        </w:rPr>
        <w:t>为什么说，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神造人的目的是</w:t>
      </w:r>
      <w:r w:rsidR="001024CA" w:rsidRPr="00DC67AC">
        <w:rPr>
          <w:rFonts w:ascii="楷体" w:eastAsia="楷体" w:hAnsi="楷体" w:cs="Times New Roman" w:hint="eastAsia"/>
          <w:sz w:val="28"/>
          <w:szCs w:val="28"/>
        </w:rPr>
        <w:t>为了击败撒旦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？</w:t>
      </w:r>
      <w:r w:rsidR="00F57BA1" w:rsidRPr="00DC67AC">
        <w:rPr>
          <w:rFonts w:ascii="楷体" w:eastAsia="楷体" w:hAnsi="楷体" w:cs="Times New Roman" w:hint="eastAsia"/>
          <w:sz w:val="28"/>
          <w:szCs w:val="28"/>
        </w:rPr>
        <w:t>简单回顾一下今天的信息</w:t>
      </w:r>
      <w:r w:rsidR="00F31D7C" w:rsidRPr="00DC67AC">
        <w:rPr>
          <w:rFonts w:ascii="楷体" w:eastAsia="楷体" w:hAnsi="楷体" w:cs="Times New Roman" w:hint="eastAsia"/>
          <w:sz w:val="28"/>
          <w:szCs w:val="28"/>
        </w:rPr>
        <w:t>的七点内容</w:t>
      </w:r>
      <w:r w:rsidR="00F57BA1" w:rsidRPr="00DC67AC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4656AAA3" w14:textId="77777777" w:rsidR="00930F4A" w:rsidRPr="00DC67AC" w:rsidRDefault="00930F4A" w:rsidP="00930F4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C67AC">
        <w:rPr>
          <w:rFonts w:ascii="楷体" w:eastAsia="楷体" w:hAnsi="楷体" w:cs="Times New Roman" w:hint="eastAsia"/>
          <w:sz w:val="28"/>
          <w:szCs w:val="28"/>
        </w:rPr>
        <w:t>（3）</w:t>
      </w:r>
      <w:r w:rsidR="0012118E" w:rsidRPr="00DC67AC">
        <w:rPr>
          <w:rFonts w:ascii="楷体" w:eastAsia="楷体" w:hAnsi="楷体" w:cs="Times New Roman" w:hint="eastAsia"/>
          <w:sz w:val="28"/>
          <w:szCs w:val="28"/>
        </w:rPr>
        <w:t>知道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天使</w:t>
      </w:r>
      <w:r w:rsidR="0012118E" w:rsidRPr="00DC67AC">
        <w:rPr>
          <w:rFonts w:ascii="楷体" w:eastAsia="楷体" w:hAnsi="楷体" w:cs="Times New Roman" w:hint="eastAsia"/>
          <w:sz w:val="28"/>
          <w:szCs w:val="28"/>
        </w:rPr>
        <w:t>在观看我们的一举一动，对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我们的生活有什么</w:t>
      </w:r>
      <w:r w:rsidR="007839A1" w:rsidRPr="00DC67AC">
        <w:rPr>
          <w:rFonts w:ascii="楷体" w:eastAsia="楷体" w:hAnsi="楷体" w:cs="Times New Roman" w:hint="eastAsia"/>
          <w:sz w:val="28"/>
          <w:szCs w:val="28"/>
        </w:rPr>
        <w:t>改变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05DCFFEB" w14:textId="77777777" w:rsidR="00930F4A" w:rsidRPr="00DC67AC" w:rsidRDefault="00930F4A" w:rsidP="00930F4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C67AC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为自己祷告，也为教会祷告，</w:t>
      </w:r>
      <w:r w:rsidR="001024CA" w:rsidRPr="00DC67AC">
        <w:rPr>
          <w:rFonts w:ascii="楷体" w:eastAsia="楷体" w:hAnsi="楷体" w:cs="Times New Roman" w:hint="eastAsia"/>
          <w:sz w:val="28"/>
          <w:szCs w:val="28"/>
        </w:rPr>
        <w:t>愿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我们</w:t>
      </w:r>
      <w:r w:rsidR="0012118E" w:rsidRPr="00DC67AC">
        <w:rPr>
          <w:rFonts w:ascii="楷体" w:eastAsia="楷体" w:hAnsi="楷体" w:cs="Times New Roman" w:hint="eastAsia"/>
          <w:sz w:val="28"/>
          <w:szCs w:val="28"/>
        </w:rPr>
        <w:t>在肉身尊行他的旨意，让他在我们身上得</w:t>
      </w:r>
      <w:r w:rsidR="00916006" w:rsidRPr="00DC67AC">
        <w:rPr>
          <w:rFonts w:ascii="楷体" w:eastAsia="楷体" w:hAnsi="楷体" w:cs="Times New Roman" w:hint="eastAsia"/>
          <w:sz w:val="28"/>
          <w:szCs w:val="28"/>
        </w:rPr>
        <w:t>荣耀。</w:t>
      </w:r>
    </w:p>
    <w:sectPr w:rsidR="00930F4A" w:rsidRPr="00DC67AC" w:rsidSect="00B64D5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AE79" w14:textId="77777777" w:rsidR="008E7D6B" w:rsidRDefault="008E7D6B" w:rsidP="00EC5ADD">
      <w:r>
        <w:separator/>
      </w:r>
    </w:p>
  </w:endnote>
  <w:endnote w:type="continuationSeparator" w:id="0">
    <w:p w14:paraId="62186694" w14:textId="77777777" w:rsidR="008E7D6B" w:rsidRDefault="008E7D6B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42A852FD" w14:textId="77777777" w:rsidR="00AC7406" w:rsidRDefault="00AC7406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657D81" w:rsidRPr="00657D81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FBC4" w14:textId="77777777" w:rsidR="008E7D6B" w:rsidRDefault="008E7D6B" w:rsidP="00EC5ADD">
      <w:r>
        <w:separator/>
      </w:r>
    </w:p>
  </w:footnote>
  <w:footnote w:type="continuationSeparator" w:id="0">
    <w:p w14:paraId="5946B3C5" w14:textId="77777777" w:rsidR="008E7D6B" w:rsidRDefault="008E7D6B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9E82" w14:textId="77777777" w:rsidR="00AC7406" w:rsidRDefault="00AC7406" w:rsidP="008929DA">
    <w:pPr>
      <w:pStyle w:val="a3"/>
      <w:pBdr>
        <w:bottom w:val="none" w:sz="0" w:space="0" w:color="auto"/>
      </w:pBdr>
      <w:jc w:val="both"/>
    </w:pPr>
    <w:r w:rsidRPr="00540104">
      <w:rPr>
        <w:rFonts w:ascii="方正舒体" w:eastAsia="方正舒体" w:hint="eastAsia"/>
      </w:rPr>
      <w:t>五</w:t>
    </w:r>
    <w:proofErr w:type="gramStart"/>
    <w:r w:rsidRPr="0054010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13</w:t>
    </w:r>
    <w:r>
      <w:rPr>
        <w:rFonts w:hint="eastAsia"/>
      </w:rPr>
      <w:t>篇</w:t>
    </w:r>
  </w:p>
  <w:p w14:paraId="47BBE0D4" w14:textId="77777777" w:rsidR="00AC7406" w:rsidRDefault="00AC7406" w:rsidP="008929DA">
    <w:pPr>
      <w:pStyle w:val="a3"/>
      <w:pBdr>
        <w:bottom w:val="none" w:sz="0" w:space="0" w:color="auto"/>
      </w:pBdr>
      <w:jc w:val="right"/>
    </w:pPr>
    <w:r>
      <w:rPr>
        <w:rFonts w:hint="eastAsia"/>
      </w:rPr>
      <w:t>福音真理</w:t>
    </w:r>
    <w:r w:rsidRPr="003562E8">
      <w:rPr>
        <w:rFonts w:hint="eastAsia"/>
      </w:rPr>
      <w:t>系列之</w:t>
    </w:r>
    <w:r w:rsidRPr="003562E8">
      <w:t xml:space="preserve"> –</w:t>
    </w:r>
    <w:r w:rsidR="00C61A03">
      <w:rPr>
        <w:rFonts w:hint="eastAsia"/>
      </w:rPr>
      <w:t xml:space="preserve"> </w:t>
    </w:r>
    <w:r>
      <w:rPr>
        <w:rFonts w:hint="eastAsia"/>
      </w:rPr>
      <w:t>神为什么造人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84"/>
    <w:rsid w:val="0000025B"/>
    <w:rsid w:val="00000746"/>
    <w:rsid w:val="000029A8"/>
    <w:rsid w:val="00007607"/>
    <w:rsid w:val="000104FA"/>
    <w:rsid w:val="00012395"/>
    <w:rsid w:val="00017A9D"/>
    <w:rsid w:val="0002084A"/>
    <w:rsid w:val="00020977"/>
    <w:rsid w:val="00020BDB"/>
    <w:rsid w:val="000217BF"/>
    <w:rsid w:val="00022180"/>
    <w:rsid w:val="000251BE"/>
    <w:rsid w:val="0002627E"/>
    <w:rsid w:val="000308AD"/>
    <w:rsid w:val="000346DE"/>
    <w:rsid w:val="0004408A"/>
    <w:rsid w:val="00044E45"/>
    <w:rsid w:val="00051A3D"/>
    <w:rsid w:val="00052045"/>
    <w:rsid w:val="0005704B"/>
    <w:rsid w:val="00061DE4"/>
    <w:rsid w:val="00062931"/>
    <w:rsid w:val="00064D7E"/>
    <w:rsid w:val="00065366"/>
    <w:rsid w:val="000662C3"/>
    <w:rsid w:val="00066EB7"/>
    <w:rsid w:val="00072F06"/>
    <w:rsid w:val="00075541"/>
    <w:rsid w:val="00077ABC"/>
    <w:rsid w:val="00081631"/>
    <w:rsid w:val="0008358F"/>
    <w:rsid w:val="00084421"/>
    <w:rsid w:val="00086592"/>
    <w:rsid w:val="00087413"/>
    <w:rsid w:val="00090D57"/>
    <w:rsid w:val="00091B50"/>
    <w:rsid w:val="000A01D8"/>
    <w:rsid w:val="000A1FA4"/>
    <w:rsid w:val="000A2935"/>
    <w:rsid w:val="000A3120"/>
    <w:rsid w:val="000A3587"/>
    <w:rsid w:val="000A5F01"/>
    <w:rsid w:val="000B37C8"/>
    <w:rsid w:val="000B43FC"/>
    <w:rsid w:val="000B5701"/>
    <w:rsid w:val="000B72CF"/>
    <w:rsid w:val="000C1865"/>
    <w:rsid w:val="000C4F2A"/>
    <w:rsid w:val="000C6322"/>
    <w:rsid w:val="000C690C"/>
    <w:rsid w:val="000D19FA"/>
    <w:rsid w:val="000D4DF5"/>
    <w:rsid w:val="000E11E9"/>
    <w:rsid w:val="000E73FA"/>
    <w:rsid w:val="000F1AD2"/>
    <w:rsid w:val="000F34D9"/>
    <w:rsid w:val="00100BA2"/>
    <w:rsid w:val="00101F66"/>
    <w:rsid w:val="001024CA"/>
    <w:rsid w:val="00105F52"/>
    <w:rsid w:val="0010679F"/>
    <w:rsid w:val="0010791B"/>
    <w:rsid w:val="00110075"/>
    <w:rsid w:val="00114028"/>
    <w:rsid w:val="00114256"/>
    <w:rsid w:val="00114ABB"/>
    <w:rsid w:val="00115296"/>
    <w:rsid w:val="00120D99"/>
    <w:rsid w:val="0012110E"/>
    <w:rsid w:val="0012118E"/>
    <w:rsid w:val="00130C8C"/>
    <w:rsid w:val="00132790"/>
    <w:rsid w:val="0013494F"/>
    <w:rsid w:val="00141BC6"/>
    <w:rsid w:val="00143E30"/>
    <w:rsid w:val="001445DD"/>
    <w:rsid w:val="0014502C"/>
    <w:rsid w:val="001452E8"/>
    <w:rsid w:val="00145D11"/>
    <w:rsid w:val="0015356D"/>
    <w:rsid w:val="00154637"/>
    <w:rsid w:val="00154D20"/>
    <w:rsid w:val="00154FB8"/>
    <w:rsid w:val="00156EDB"/>
    <w:rsid w:val="00157EB7"/>
    <w:rsid w:val="0016346E"/>
    <w:rsid w:val="00165D7C"/>
    <w:rsid w:val="001667A0"/>
    <w:rsid w:val="001702AF"/>
    <w:rsid w:val="0017243C"/>
    <w:rsid w:val="0017267F"/>
    <w:rsid w:val="00174B7D"/>
    <w:rsid w:val="00175A14"/>
    <w:rsid w:val="00175C94"/>
    <w:rsid w:val="001800B3"/>
    <w:rsid w:val="00180109"/>
    <w:rsid w:val="0018051A"/>
    <w:rsid w:val="00182747"/>
    <w:rsid w:val="00183B31"/>
    <w:rsid w:val="00186277"/>
    <w:rsid w:val="0018732A"/>
    <w:rsid w:val="00187DC0"/>
    <w:rsid w:val="001906FA"/>
    <w:rsid w:val="00190C31"/>
    <w:rsid w:val="0019213C"/>
    <w:rsid w:val="00194014"/>
    <w:rsid w:val="00196144"/>
    <w:rsid w:val="001A018E"/>
    <w:rsid w:val="001B103C"/>
    <w:rsid w:val="001C0F05"/>
    <w:rsid w:val="001C248D"/>
    <w:rsid w:val="001C2C6F"/>
    <w:rsid w:val="001C3FAC"/>
    <w:rsid w:val="001C52A9"/>
    <w:rsid w:val="001C5E59"/>
    <w:rsid w:val="001E2236"/>
    <w:rsid w:val="001E443A"/>
    <w:rsid w:val="001E489F"/>
    <w:rsid w:val="001E4D07"/>
    <w:rsid w:val="001E7602"/>
    <w:rsid w:val="001F0D40"/>
    <w:rsid w:val="001F229D"/>
    <w:rsid w:val="001F2427"/>
    <w:rsid w:val="001F7219"/>
    <w:rsid w:val="001F7A6A"/>
    <w:rsid w:val="001F7E3A"/>
    <w:rsid w:val="0020161F"/>
    <w:rsid w:val="002059B2"/>
    <w:rsid w:val="00210C0D"/>
    <w:rsid w:val="00212A8D"/>
    <w:rsid w:val="00213348"/>
    <w:rsid w:val="00215658"/>
    <w:rsid w:val="00216AFC"/>
    <w:rsid w:val="002228CC"/>
    <w:rsid w:val="00222CBD"/>
    <w:rsid w:val="00222E92"/>
    <w:rsid w:val="00226FC8"/>
    <w:rsid w:val="0022732B"/>
    <w:rsid w:val="00230063"/>
    <w:rsid w:val="00230543"/>
    <w:rsid w:val="00234249"/>
    <w:rsid w:val="00235DC4"/>
    <w:rsid w:val="0024025A"/>
    <w:rsid w:val="00245205"/>
    <w:rsid w:val="00253C9F"/>
    <w:rsid w:val="00256154"/>
    <w:rsid w:val="002570E7"/>
    <w:rsid w:val="00260A72"/>
    <w:rsid w:val="00261992"/>
    <w:rsid w:val="00261C90"/>
    <w:rsid w:val="00261F5C"/>
    <w:rsid w:val="00265533"/>
    <w:rsid w:val="00266952"/>
    <w:rsid w:val="00267C5A"/>
    <w:rsid w:val="00271920"/>
    <w:rsid w:val="002754E2"/>
    <w:rsid w:val="00276164"/>
    <w:rsid w:val="00276593"/>
    <w:rsid w:val="002811C3"/>
    <w:rsid w:val="002832D7"/>
    <w:rsid w:val="00291143"/>
    <w:rsid w:val="002A41EF"/>
    <w:rsid w:val="002B1C8D"/>
    <w:rsid w:val="002B4164"/>
    <w:rsid w:val="002C0A4F"/>
    <w:rsid w:val="002C4758"/>
    <w:rsid w:val="002C7894"/>
    <w:rsid w:val="002D0E52"/>
    <w:rsid w:val="002D2ADA"/>
    <w:rsid w:val="002D3146"/>
    <w:rsid w:val="002D4B10"/>
    <w:rsid w:val="002D515A"/>
    <w:rsid w:val="002D59C9"/>
    <w:rsid w:val="002D6DFE"/>
    <w:rsid w:val="002E0C63"/>
    <w:rsid w:val="002E1ADA"/>
    <w:rsid w:val="002E3C24"/>
    <w:rsid w:val="002E4316"/>
    <w:rsid w:val="002E56BE"/>
    <w:rsid w:val="002E69FC"/>
    <w:rsid w:val="002E7511"/>
    <w:rsid w:val="002F02A1"/>
    <w:rsid w:val="002F09CE"/>
    <w:rsid w:val="002F6911"/>
    <w:rsid w:val="00303447"/>
    <w:rsid w:val="00304157"/>
    <w:rsid w:val="003104A2"/>
    <w:rsid w:val="00312765"/>
    <w:rsid w:val="00313214"/>
    <w:rsid w:val="00313A8F"/>
    <w:rsid w:val="0031432B"/>
    <w:rsid w:val="00315952"/>
    <w:rsid w:val="0032348D"/>
    <w:rsid w:val="00323D40"/>
    <w:rsid w:val="00333541"/>
    <w:rsid w:val="0033383F"/>
    <w:rsid w:val="00335365"/>
    <w:rsid w:val="00336167"/>
    <w:rsid w:val="00341B86"/>
    <w:rsid w:val="003431C9"/>
    <w:rsid w:val="00345BA6"/>
    <w:rsid w:val="00347355"/>
    <w:rsid w:val="00347F60"/>
    <w:rsid w:val="00355941"/>
    <w:rsid w:val="003562E8"/>
    <w:rsid w:val="00356489"/>
    <w:rsid w:val="00360BCC"/>
    <w:rsid w:val="00374BD5"/>
    <w:rsid w:val="003779F9"/>
    <w:rsid w:val="0038216D"/>
    <w:rsid w:val="00383933"/>
    <w:rsid w:val="0038413A"/>
    <w:rsid w:val="0038649F"/>
    <w:rsid w:val="003870E7"/>
    <w:rsid w:val="00391171"/>
    <w:rsid w:val="003925BC"/>
    <w:rsid w:val="00393CAD"/>
    <w:rsid w:val="00396387"/>
    <w:rsid w:val="003B0E58"/>
    <w:rsid w:val="003B1392"/>
    <w:rsid w:val="003B250E"/>
    <w:rsid w:val="003B4253"/>
    <w:rsid w:val="003B6A0C"/>
    <w:rsid w:val="003B7855"/>
    <w:rsid w:val="003C23F8"/>
    <w:rsid w:val="003C2D2C"/>
    <w:rsid w:val="003C33BF"/>
    <w:rsid w:val="003C3714"/>
    <w:rsid w:val="003C72A0"/>
    <w:rsid w:val="003C760A"/>
    <w:rsid w:val="003E1B76"/>
    <w:rsid w:val="003E50DB"/>
    <w:rsid w:val="003E72FA"/>
    <w:rsid w:val="003E743F"/>
    <w:rsid w:val="003F0F1C"/>
    <w:rsid w:val="003F59E4"/>
    <w:rsid w:val="00401194"/>
    <w:rsid w:val="0040308F"/>
    <w:rsid w:val="00404B01"/>
    <w:rsid w:val="00404B16"/>
    <w:rsid w:val="00406082"/>
    <w:rsid w:val="00406EAA"/>
    <w:rsid w:val="00410492"/>
    <w:rsid w:val="00411941"/>
    <w:rsid w:val="00413E63"/>
    <w:rsid w:val="00414313"/>
    <w:rsid w:val="00414578"/>
    <w:rsid w:val="00416A67"/>
    <w:rsid w:val="00417D49"/>
    <w:rsid w:val="0042074E"/>
    <w:rsid w:val="00430194"/>
    <w:rsid w:val="00430AE4"/>
    <w:rsid w:val="00433A88"/>
    <w:rsid w:val="0043547D"/>
    <w:rsid w:val="00441773"/>
    <w:rsid w:val="004421CB"/>
    <w:rsid w:val="004429A0"/>
    <w:rsid w:val="00442C75"/>
    <w:rsid w:val="004432C7"/>
    <w:rsid w:val="0044547E"/>
    <w:rsid w:val="004472EC"/>
    <w:rsid w:val="00454635"/>
    <w:rsid w:val="004555E4"/>
    <w:rsid w:val="004558F4"/>
    <w:rsid w:val="00455CAC"/>
    <w:rsid w:val="00464590"/>
    <w:rsid w:val="00465A48"/>
    <w:rsid w:val="00473F34"/>
    <w:rsid w:val="00477026"/>
    <w:rsid w:val="00483BE1"/>
    <w:rsid w:val="004848B9"/>
    <w:rsid w:val="00486219"/>
    <w:rsid w:val="00493750"/>
    <w:rsid w:val="00496AEA"/>
    <w:rsid w:val="00497142"/>
    <w:rsid w:val="004A0001"/>
    <w:rsid w:val="004A1073"/>
    <w:rsid w:val="004A7987"/>
    <w:rsid w:val="004B6AFC"/>
    <w:rsid w:val="004B7527"/>
    <w:rsid w:val="004C01F9"/>
    <w:rsid w:val="004C1871"/>
    <w:rsid w:val="004C4914"/>
    <w:rsid w:val="004D2893"/>
    <w:rsid w:val="004D4963"/>
    <w:rsid w:val="004D4DC2"/>
    <w:rsid w:val="004D4F94"/>
    <w:rsid w:val="004E0FDE"/>
    <w:rsid w:val="004E3560"/>
    <w:rsid w:val="004E4FE1"/>
    <w:rsid w:val="004E6A77"/>
    <w:rsid w:val="004E6C02"/>
    <w:rsid w:val="004F002C"/>
    <w:rsid w:val="004F4737"/>
    <w:rsid w:val="004F4849"/>
    <w:rsid w:val="004F6904"/>
    <w:rsid w:val="00500269"/>
    <w:rsid w:val="005005C1"/>
    <w:rsid w:val="00504AC3"/>
    <w:rsid w:val="0051125D"/>
    <w:rsid w:val="00514DFA"/>
    <w:rsid w:val="00515C96"/>
    <w:rsid w:val="00516311"/>
    <w:rsid w:val="0051707D"/>
    <w:rsid w:val="00523B23"/>
    <w:rsid w:val="00524A53"/>
    <w:rsid w:val="00526BE2"/>
    <w:rsid w:val="005305EA"/>
    <w:rsid w:val="00540104"/>
    <w:rsid w:val="00540339"/>
    <w:rsid w:val="005415EC"/>
    <w:rsid w:val="00542EA2"/>
    <w:rsid w:val="005450B9"/>
    <w:rsid w:val="00550DD0"/>
    <w:rsid w:val="00556050"/>
    <w:rsid w:val="0056301D"/>
    <w:rsid w:val="00564B0A"/>
    <w:rsid w:val="005655A9"/>
    <w:rsid w:val="00566D72"/>
    <w:rsid w:val="005701E2"/>
    <w:rsid w:val="00571D27"/>
    <w:rsid w:val="0057325C"/>
    <w:rsid w:val="00575A20"/>
    <w:rsid w:val="00575B95"/>
    <w:rsid w:val="00576213"/>
    <w:rsid w:val="00576D1C"/>
    <w:rsid w:val="00580681"/>
    <w:rsid w:val="00583D8A"/>
    <w:rsid w:val="005846A8"/>
    <w:rsid w:val="00585297"/>
    <w:rsid w:val="00590ABE"/>
    <w:rsid w:val="00591C68"/>
    <w:rsid w:val="00594783"/>
    <w:rsid w:val="00597303"/>
    <w:rsid w:val="005A0EBB"/>
    <w:rsid w:val="005A3A68"/>
    <w:rsid w:val="005B0400"/>
    <w:rsid w:val="005B1975"/>
    <w:rsid w:val="005B386C"/>
    <w:rsid w:val="005B5263"/>
    <w:rsid w:val="005B62B5"/>
    <w:rsid w:val="005C000B"/>
    <w:rsid w:val="005C0E68"/>
    <w:rsid w:val="005C20A3"/>
    <w:rsid w:val="005C6597"/>
    <w:rsid w:val="005C754D"/>
    <w:rsid w:val="005D2A65"/>
    <w:rsid w:val="005D6624"/>
    <w:rsid w:val="005E173B"/>
    <w:rsid w:val="005E1826"/>
    <w:rsid w:val="005E5142"/>
    <w:rsid w:val="005E58BD"/>
    <w:rsid w:val="005F3A9C"/>
    <w:rsid w:val="005F4513"/>
    <w:rsid w:val="005F516A"/>
    <w:rsid w:val="005F60F0"/>
    <w:rsid w:val="005F73E9"/>
    <w:rsid w:val="00602BE7"/>
    <w:rsid w:val="0060638F"/>
    <w:rsid w:val="00607F2F"/>
    <w:rsid w:val="0061059C"/>
    <w:rsid w:val="006124CA"/>
    <w:rsid w:val="00614B17"/>
    <w:rsid w:val="006225FE"/>
    <w:rsid w:val="00622E26"/>
    <w:rsid w:val="00623F13"/>
    <w:rsid w:val="00627FD6"/>
    <w:rsid w:val="0063186C"/>
    <w:rsid w:val="006330D1"/>
    <w:rsid w:val="006336ED"/>
    <w:rsid w:val="006336EE"/>
    <w:rsid w:val="00636FCB"/>
    <w:rsid w:val="00641C1E"/>
    <w:rsid w:val="006543E3"/>
    <w:rsid w:val="00656A57"/>
    <w:rsid w:val="00656B99"/>
    <w:rsid w:val="00657521"/>
    <w:rsid w:val="00657D81"/>
    <w:rsid w:val="00671DF6"/>
    <w:rsid w:val="0067273F"/>
    <w:rsid w:val="006732E6"/>
    <w:rsid w:val="0067631D"/>
    <w:rsid w:val="006772D2"/>
    <w:rsid w:val="006811D1"/>
    <w:rsid w:val="0068307A"/>
    <w:rsid w:val="00685C5D"/>
    <w:rsid w:val="00693C86"/>
    <w:rsid w:val="00693DA7"/>
    <w:rsid w:val="006A1621"/>
    <w:rsid w:val="006A1E62"/>
    <w:rsid w:val="006A4F23"/>
    <w:rsid w:val="006A7C1E"/>
    <w:rsid w:val="006B1703"/>
    <w:rsid w:val="006B2675"/>
    <w:rsid w:val="006B2E8C"/>
    <w:rsid w:val="006B33AA"/>
    <w:rsid w:val="006B3B5D"/>
    <w:rsid w:val="006B7745"/>
    <w:rsid w:val="006C109B"/>
    <w:rsid w:val="006C11D1"/>
    <w:rsid w:val="006C15F1"/>
    <w:rsid w:val="006C2626"/>
    <w:rsid w:val="006C42C3"/>
    <w:rsid w:val="006D064E"/>
    <w:rsid w:val="006D4A0D"/>
    <w:rsid w:val="006D5212"/>
    <w:rsid w:val="006D5B73"/>
    <w:rsid w:val="006E01DC"/>
    <w:rsid w:val="006E1DBB"/>
    <w:rsid w:val="006E3120"/>
    <w:rsid w:val="006E3160"/>
    <w:rsid w:val="006E7C8C"/>
    <w:rsid w:val="006F097B"/>
    <w:rsid w:val="006F2C91"/>
    <w:rsid w:val="006F3A9F"/>
    <w:rsid w:val="00700DEF"/>
    <w:rsid w:val="007053E1"/>
    <w:rsid w:val="00705512"/>
    <w:rsid w:val="00706456"/>
    <w:rsid w:val="007144BB"/>
    <w:rsid w:val="007158D3"/>
    <w:rsid w:val="00717EDD"/>
    <w:rsid w:val="00720F63"/>
    <w:rsid w:val="007213AA"/>
    <w:rsid w:val="00725047"/>
    <w:rsid w:val="007270C9"/>
    <w:rsid w:val="007277A9"/>
    <w:rsid w:val="00734526"/>
    <w:rsid w:val="00736922"/>
    <w:rsid w:val="0073695C"/>
    <w:rsid w:val="00736DD1"/>
    <w:rsid w:val="0074217F"/>
    <w:rsid w:val="007422B6"/>
    <w:rsid w:val="00743A57"/>
    <w:rsid w:val="00744135"/>
    <w:rsid w:val="0074668B"/>
    <w:rsid w:val="00751DA0"/>
    <w:rsid w:val="00752B17"/>
    <w:rsid w:val="007546EF"/>
    <w:rsid w:val="007623EC"/>
    <w:rsid w:val="0076458B"/>
    <w:rsid w:val="007706F4"/>
    <w:rsid w:val="00770C1C"/>
    <w:rsid w:val="00771E4E"/>
    <w:rsid w:val="00771F43"/>
    <w:rsid w:val="00772478"/>
    <w:rsid w:val="007741F1"/>
    <w:rsid w:val="007808E0"/>
    <w:rsid w:val="00781DCC"/>
    <w:rsid w:val="00781E91"/>
    <w:rsid w:val="00783866"/>
    <w:rsid w:val="007839A1"/>
    <w:rsid w:val="00795A85"/>
    <w:rsid w:val="00797AE8"/>
    <w:rsid w:val="007A2827"/>
    <w:rsid w:val="007A4384"/>
    <w:rsid w:val="007A4C01"/>
    <w:rsid w:val="007A5E9A"/>
    <w:rsid w:val="007A7932"/>
    <w:rsid w:val="007B0843"/>
    <w:rsid w:val="007B72B4"/>
    <w:rsid w:val="007C260B"/>
    <w:rsid w:val="007C2B57"/>
    <w:rsid w:val="007C3264"/>
    <w:rsid w:val="007C4184"/>
    <w:rsid w:val="007C53CA"/>
    <w:rsid w:val="007C6598"/>
    <w:rsid w:val="007D1582"/>
    <w:rsid w:val="007D31FA"/>
    <w:rsid w:val="007D4262"/>
    <w:rsid w:val="007D49A1"/>
    <w:rsid w:val="007D4E85"/>
    <w:rsid w:val="007D5643"/>
    <w:rsid w:val="007E14B2"/>
    <w:rsid w:val="007E1732"/>
    <w:rsid w:val="007E366F"/>
    <w:rsid w:val="007E3D4F"/>
    <w:rsid w:val="007E65AB"/>
    <w:rsid w:val="007E6B06"/>
    <w:rsid w:val="007E7CA7"/>
    <w:rsid w:val="007F4BF3"/>
    <w:rsid w:val="007F6145"/>
    <w:rsid w:val="0080019D"/>
    <w:rsid w:val="0080049F"/>
    <w:rsid w:val="00802D46"/>
    <w:rsid w:val="00803B6F"/>
    <w:rsid w:val="008121AE"/>
    <w:rsid w:val="0081259A"/>
    <w:rsid w:val="00812BB8"/>
    <w:rsid w:val="00813D61"/>
    <w:rsid w:val="008143B6"/>
    <w:rsid w:val="00814EA0"/>
    <w:rsid w:val="00815817"/>
    <w:rsid w:val="0082392D"/>
    <w:rsid w:val="00825065"/>
    <w:rsid w:val="008255DC"/>
    <w:rsid w:val="00827B72"/>
    <w:rsid w:val="00827F0D"/>
    <w:rsid w:val="00830366"/>
    <w:rsid w:val="0083430C"/>
    <w:rsid w:val="00835A66"/>
    <w:rsid w:val="00845740"/>
    <w:rsid w:val="008464E1"/>
    <w:rsid w:val="00854E99"/>
    <w:rsid w:val="00856584"/>
    <w:rsid w:val="0086214D"/>
    <w:rsid w:val="0086230A"/>
    <w:rsid w:val="0086778F"/>
    <w:rsid w:val="0087042D"/>
    <w:rsid w:val="0087652D"/>
    <w:rsid w:val="00877E2D"/>
    <w:rsid w:val="008826FB"/>
    <w:rsid w:val="008918D7"/>
    <w:rsid w:val="0089298D"/>
    <w:rsid w:val="008929DA"/>
    <w:rsid w:val="00893527"/>
    <w:rsid w:val="00893632"/>
    <w:rsid w:val="008942DF"/>
    <w:rsid w:val="00895DBC"/>
    <w:rsid w:val="008A3F07"/>
    <w:rsid w:val="008B1718"/>
    <w:rsid w:val="008B4785"/>
    <w:rsid w:val="008B7458"/>
    <w:rsid w:val="008C09DE"/>
    <w:rsid w:val="008C3A69"/>
    <w:rsid w:val="008C79FC"/>
    <w:rsid w:val="008D498A"/>
    <w:rsid w:val="008E4720"/>
    <w:rsid w:val="008E7D6B"/>
    <w:rsid w:val="008F0471"/>
    <w:rsid w:val="008F32ED"/>
    <w:rsid w:val="008F6097"/>
    <w:rsid w:val="0090287F"/>
    <w:rsid w:val="00905393"/>
    <w:rsid w:val="0090779A"/>
    <w:rsid w:val="0091210B"/>
    <w:rsid w:val="00914857"/>
    <w:rsid w:val="00916006"/>
    <w:rsid w:val="00920849"/>
    <w:rsid w:val="00924270"/>
    <w:rsid w:val="00925BC7"/>
    <w:rsid w:val="00930F4A"/>
    <w:rsid w:val="00933B67"/>
    <w:rsid w:val="00933C2A"/>
    <w:rsid w:val="00934AD1"/>
    <w:rsid w:val="009414FE"/>
    <w:rsid w:val="00943C89"/>
    <w:rsid w:val="00943E82"/>
    <w:rsid w:val="009442F3"/>
    <w:rsid w:val="00950A5F"/>
    <w:rsid w:val="00950AFA"/>
    <w:rsid w:val="00952B78"/>
    <w:rsid w:val="00953E70"/>
    <w:rsid w:val="00953F4D"/>
    <w:rsid w:val="009566C3"/>
    <w:rsid w:val="00964C31"/>
    <w:rsid w:val="00970C4E"/>
    <w:rsid w:val="00981D0E"/>
    <w:rsid w:val="00982F01"/>
    <w:rsid w:val="009837E7"/>
    <w:rsid w:val="009859D9"/>
    <w:rsid w:val="00986830"/>
    <w:rsid w:val="00991C94"/>
    <w:rsid w:val="00992772"/>
    <w:rsid w:val="00994DAF"/>
    <w:rsid w:val="0099516E"/>
    <w:rsid w:val="00995695"/>
    <w:rsid w:val="00995A69"/>
    <w:rsid w:val="009A1522"/>
    <w:rsid w:val="009A210C"/>
    <w:rsid w:val="009A4553"/>
    <w:rsid w:val="009A557C"/>
    <w:rsid w:val="009B3D63"/>
    <w:rsid w:val="009B4FB4"/>
    <w:rsid w:val="009B7D65"/>
    <w:rsid w:val="009C2AFD"/>
    <w:rsid w:val="009C30DB"/>
    <w:rsid w:val="009C5F0B"/>
    <w:rsid w:val="009C65F9"/>
    <w:rsid w:val="009C71F8"/>
    <w:rsid w:val="009D34AB"/>
    <w:rsid w:val="009D48F8"/>
    <w:rsid w:val="009D6980"/>
    <w:rsid w:val="009D7A36"/>
    <w:rsid w:val="009E00E1"/>
    <w:rsid w:val="009E226D"/>
    <w:rsid w:val="009E453F"/>
    <w:rsid w:val="009E6655"/>
    <w:rsid w:val="009E6D9A"/>
    <w:rsid w:val="009E7C39"/>
    <w:rsid w:val="009F7DD5"/>
    <w:rsid w:val="00A030E9"/>
    <w:rsid w:val="00A12C77"/>
    <w:rsid w:val="00A1309A"/>
    <w:rsid w:val="00A16103"/>
    <w:rsid w:val="00A21608"/>
    <w:rsid w:val="00A22A00"/>
    <w:rsid w:val="00A26C3C"/>
    <w:rsid w:val="00A3085F"/>
    <w:rsid w:val="00A3389F"/>
    <w:rsid w:val="00A3583A"/>
    <w:rsid w:val="00A406A1"/>
    <w:rsid w:val="00A40DE0"/>
    <w:rsid w:val="00A45B79"/>
    <w:rsid w:val="00A473CC"/>
    <w:rsid w:val="00A53B02"/>
    <w:rsid w:val="00A57798"/>
    <w:rsid w:val="00A60BC9"/>
    <w:rsid w:val="00A63D13"/>
    <w:rsid w:val="00A65792"/>
    <w:rsid w:val="00A67207"/>
    <w:rsid w:val="00A67E23"/>
    <w:rsid w:val="00A71C26"/>
    <w:rsid w:val="00A72003"/>
    <w:rsid w:val="00A7782E"/>
    <w:rsid w:val="00A834AD"/>
    <w:rsid w:val="00A85638"/>
    <w:rsid w:val="00A91F93"/>
    <w:rsid w:val="00A9273D"/>
    <w:rsid w:val="00A94E90"/>
    <w:rsid w:val="00AA238D"/>
    <w:rsid w:val="00AA2A05"/>
    <w:rsid w:val="00AA2BE2"/>
    <w:rsid w:val="00AA4D83"/>
    <w:rsid w:val="00AB564E"/>
    <w:rsid w:val="00AC3E09"/>
    <w:rsid w:val="00AC4EE3"/>
    <w:rsid w:val="00AC5FA1"/>
    <w:rsid w:val="00AC7110"/>
    <w:rsid w:val="00AC7406"/>
    <w:rsid w:val="00AC7CFC"/>
    <w:rsid w:val="00AD00CD"/>
    <w:rsid w:val="00AD319F"/>
    <w:rsid w:val="00AD6E38"/>
    <w:rsid w:val="00AE20A3"/>
    <w:rsid w:val="00AE2940"/>
    <w:rsid w:val="00AE4DEB"/>
    <w:rsid w:val="00AE6A28"/>
    <w:rsid w:val="00AF2456"/>
    <w:rsid w:val="00AF2978"/>
    <w:rsid w:val="00AF3B78"/>
    <w:rsid w:val="00AF4A80"/>
    <w:rsid w:val="00AF6A30"/>
    <w:rsid w:val="00B01AE1"/>
    <w:rsid w:val="00B01C9A"/>
    <w:rsid w:val="00B05A85"/>
    <w:rsid w:val="00B06BE9"/>
    <w:rsid w:val="00B0767F"/>
    <w:rsid w:val="00B10AF0"/>
    <w:rsid w:val="00B12DC4"/>
    <w:rsid w:val="00B20B93"/>
    <w:rsid w:val="00B22733"/>
    <w:rsid w:val="00B268E1"/>
    <w:rsid w:val="00B27243"/>
    <w:rsid w:val="00B27B4F"/>
    <w:rsid w:val="00B352DE"/>
    <w:rsid w:val="00B36CEE"/>
    <w:rsid w:val="00B404E6"/>
    <w:rsid w:val="00B40AF4"/>
    <w:rsid w:val="00B516BB"/>
    <w:rsid w:val="00B5272F"/>
    <w:rsid w:val="00B550FD"/>
    <w:rsid w:val="00B64D59"/>
    <w:rsid w:val="00B67936"/>
    <w:rsid w:val="00B7128B"/>
    <w:rsid w:val="00B7531B"/>
    <w:rsid w:val="00B75E0F"/>
    <w:rsid w:val="00B81F7A"/>
    <w:rsid w:val="00B825FF"/>
    <w:rsid w:val="00B844F6"/>
    <w:rsid w:val="00B85E13"/>
    <w:rsid w:val="00B93B24"/>
    <w:rsid w:val="00B94012"/>
    <w:rsid w:val="00B94027"/>
    <w:rsid w:val="00B97780"/>
    <w:rsid w:val="00BA2759"/>
    <w:rsid w:val="00BA2E37"/>
    <w:rsid w:val="00BA5028"/>
    <w:rsid w:val="00BA6CFA"/>
    <w:rsid w:val="00BB0D59"/>
    <w:rsid w:val="00BB0FEB"/>
    <w:rsid w:val="00BB14D2"/>
    <w:rsid w:val="00BB2A7B"/>
    <w:rsid w:val="00BB483F"/>
    <w:rsid w:val="00BB4B3B"/>
    <w:rsid w:val="00BB4CA7"/>
    <w:rsid w:val="00BB73D4"/>
    <w:rsid w:val="00BB764B"/>
    <w:rsid w:val="00BC0970"/>
    <w:rsid w:val="00BC48F0"/>
    <w:rsid w:val="00BC4E21"/>
    <w:rsid w:val="00BC61C0"/>
    <w:rsid w:val="00BD1F20"/>
    <w:rsid w:val="00BD2D4E"/>
    <w:rsid w:val="00BD6EA3"/>
    <w:rsid w:val="00BE2A90"/>
    <w:rsid w:val="00BE2F77"/>
    <w:rsid w:val="00BE5482"/>
    <w:rsid w:val="00BF158F"/>
    <w:rsid w:val="00BF1A29"/>
    <w:rsid w:val="00BF3538"/>
    <w:rsid w:val="00C03AF0"/>
    <w:rsid w:val="00C03AF9"/>
    <w:rsid w:val="00C06D2F"/>
    <w:rsid w:val="00C07A33"/>
    <w:rsid w:val="00C118C9"/>
    <w:rsid w:val="00C126B2"/>
    <w:rsid w:val="00C168D0"/>
    <w:rsid w:val="00C230C3"/>
    <w:rsid w:val="00C27A86"/>
    <w:rsid w:val="00C400A5"/>
    <w:rsid w:val="00C435DE"/>
    <w:rsid w:val="00C43DC7"/>
    <w:rsid w:val="00C46088"/>
    <w:rsid w:val="00C467F3"/>
    <w:rsid w:val="00C5097B"/>
    <w:rsid w:val="00C50DC1"/>
    <w:rsid w:val="00C61A03"/>
    <w:rsid w:val="00C6351B"/>
    <w:rsid w:val="00C706D0"/>
    <w:rsid w:val="00C71BBF"/>
    <w:rsid w:val="00C7217C"/>
    <w:rsid w:val="00C74BF4"/>
    <w:rsid w:val="00C7671B"/>
    <w:rsid w:val="00C76997"/>
    <w:rsid w:val="00C8125C"/>
    <w:rsid w:val="00C829D8"/>
    <w:rsid w:val="00C82CB1"/>
    <w:rsid w:val="00C8366D"/>
    <w:rsid w:val="00C83803"/>
    <w:rsid w:val="00C87545"/>
    <w:rsid w:val="00C95A14"/>
    <w:rsid w:val="00C97148"/>
    <w:rsid w:val="00C9761A"/>
    <w:rsid w:val="00CA3366"/>
    <w:rsid w:val="00CA43FF"/>
    <w:rsid w:val="00CA6C04"/>
    <w:rsid w:val="00CB0F34"/>
    <w:rsid w:val="00CB13DB"/>
    <w:rsid w:val="00CB32C6"/>
    <w:rsid w:val="00CB4441"/>
    <w:rsid w:val="00CC4F73"/>
    <w:rsid w:val="00CD12A6"/>
    <w:rsid w:val="00CD4233"/>
    <w:rsid w:val="00CE5EDD"/>
    <w:rsid w:val="00CF4DF3"/>
    <w:rsid w:val="00CF5A3A"/>
    <w:rsid w:val="00D02DAF"/>
    <w:rsid w:val="00D1043E"/>
    <w:rsid w:val="00D107E0"/>
    <w:rsid w:val="00D12EC9"/>
    <w:rsid w:val="00D241C9"/>
    <w:rsid w:val="00D26B52"/>
    <w:rsid w:val="00D3032A"/>
    <w:rsid w:val="00D32642"/>
    <w:rsid w:val="00D355D8"/>
    <w:rsid w:val="00D3564B"/>
    <w:rsid w:val="00D361DE"/>
    <w:rsid w:val="00D428F8"/>
    <w:rsid w:val="00D431A8"/>
    <w:rsid w:val="00D4700F"/>
    <w:rsid w:val="00D515A6"/>
    <w:rsid w:val="00D5174C"/>
    <w:rsid w:val="00D532F8"/>
    <w:rsid w:val="00D54160"/>
    <w:rsid w:val="00D57725"/>
    <w:rsid w:val="00D578A5"/>
    <w:rsid w:val="00D57CC4"/>
    <w:rsid w:val="00D70222"/>
    <w:rsid w:val="00D72806"/>
    <w:rsid w:val="00D73F95"/>
    <w:rsid w:val="00D7501F"/>
    <w:rsid w:val="00D802CE"/>
    <w:rsid w:val="00D80E03"/>
    <w:rsid w:val="00D8140B"/>
    <w:rsid w:val="00D85B16"/>
    <w:rsid w:val="00D866E1"/>
    <w:rsid w:val="00D875E0"/>
    <w:rsid w:val="00D91395"/>
    <w:rsid w:val="00D92584"/>
    <w:rsid w:val="00D94BDB"/>
    <w:rsid w:val="00D96D84"/>
    <w:rsid w:val="00DA4309"/>
    <w:rsid w:val="00DA4FE9"/>
    <w:rsid w:val="00DA61FC"/>
    <w:rsid w:val="00DB20C9"/>
    <w:rsid w:val="00DB32CB"/>
    <w:rsid w:val="00DB6FFF"/>
    <w:rsid w:val="00DB78A6"/>
    <w:rsid w:val="00DC13B0"/>
    <w:rsid w:val="00DC13BA"/>
    <w:rsid w:val="00DC1D81"/>
    <w:rsid w:val="00DC4747"/>
    <w:rsid w:val="00DC4DD5"/>
    <w:rsid w:val="00DC67AC"/>
    <w:rsid w:val="00DC68A6"/>
    <w:rsid w:val="00DC6D0E"/>
    <w:rsid w:val="00DD2793"/>
    <w:rsid w:val="00DD54C8"/>
    <w:rsid w:val="00DD7887"/>
    <w:rsid w:val="00DE24A7"/>
    <w:rsid w:val="00DE2505"/>
    <w:rsid w:val="00DF069C"/>
    <w:rsid w:val="00DF09B5"/>
    <w:rsid w:val="00DF0DBF"/>
    <w:rsid w:val="00DF3669"/>
    <w:rsid w:val="00DF5408"/>
    <w:rsid w:val="00DF659D"/>
    <w:rsid w:val="00DF75BD"/>
    <w:rsid w:val="00E02BE0"/>
    <w:rsid w:val="00E07273"/>
    <w:rsid w:val="00E10F4B"/>
    <w:rsid w:val="00E11F25"/>
    <w:rsid w:val="00E14233"/>
    <w:rsid w:val="00E1702F"/>
    <w:rsid w:val="00E25ECD"/>
    <w:rsid w:val="00E260D6"/>
    <w:rsid w:val="00E323ED"/>
    <w:rsid w:val="00E33902"/>
    <w:rsid w:val="00E344A8"/>
    <w:rsid w:val="00E45CA4"/>
    <w:rsid w:val="00E50F8B"/>
    <w:rsid w:val="00E55F18"/>
    <w:rsid w:val="00E60624"/>
    <w:rsid w:val="00E61813"/>
    <w:rsid w:val="00E62954"/>
    <w:rsid w:val="00E6552F"/>
    <w:rsid w:val="00E67ADE"/>
    <w:rsid w:val="00E704B1"/>
    <w:rsid w:val="00E76D76"/>
    <w:rsid w:val="00E856AB"/>
    <w:rsid w:val="00E8576A"/>
    <w:rsid w:val="00E871A9"/>
    <w:rsid w:val="00E87AC2"/>
    <w:rsid w:val="00E9252B"/>
    <w:rsid w:val="00E947A0"/>
    <w:rsid w:val="00E96565"/>
    <w:rsid w:val="00E9706B"/>
    <w:rsid w:val="00EB095E"/>
    <w:rsid w:val="00EB1EA1"/>
    <w:rsid w:val="00EB2873"/>
    <w:rsid w:val="00EB4E25"/>
    <w:rsid w:val="00EB4EB0"/>
    <w:rsid w:val="00EB7C94"/>
    <w:rsid w:val="00EC05FA"/>
    <w:rsid w:val="00EC533E"/>
    <w:rsid w:val="00EC5ADD"/>
    <w:rsid w:val="00ED10F0"/>
    <w:rsid w:val="00ED48FC"/>
    <w:rsid w:val="00ED7FBF"/>
    <w:rsid w:val="00EE0C9C"/>
    <w:rsid w:val="00EE11DD"/>
    <w:rsid w:val="00EE1356"/>
    <w:rsid w:val="00EE54A2"/>
    <w:rsid w:val="00EE77E9"/>
    <w:rsid w:val="00EF4097"/>
    <w:rsid w:val="00EF43EB"/>
    <w:rsid w:val="00F03A29"/>
    <w:rsid w:val="00F17B33"/>
    <w:rsid w:val="00F2371F"/>
    <w:rsid w:val="00F23DA4"/>
    <w:rsid w:val="00F253DC"/>
    <w:rsid w:val="00F313C6"/>
    <w:rsid w:val="00F31D7C"/>
    <w:rsid w:val="00F3240E"/>
    <w:rsid w:val="00F42AEA"/>
    <w:rsid w:val="00F45D53"/>
    <w:rsid w:val="00F52913"/>
    <w:rsid w:val="00F53B29"/>
    <w:rsid w:val="00F57BA1"/>
    <w:rsid w:val="00F61774"/>
    <w:rsid w:val="00F667FF"/>
    <w:rsid w:val="00F66DE9"/>
    <w:rsid w:val="00F67E66"/>
    <w:rsid w:val="00F71FE9"/>
    <w:rsid w:val="00F732A7"/>
    <w:rsid w:val="00F7546A"/>
    <w:rsid w:val="00F77EE0"/>
    <w:rsid w:val="00F80043"/>
    <w:rsid w:val="00F804FE"/>
    <w:rsid w:val="00F84661"/>
    <w:rsid w:val="00F86462"/>
    <w:rsid w:val="00F86B84"/>
    <w:rsid w:val="00F86C09"/>
    <w:rsid w:val="00F93DA9"/>
    <w:rsid w:val="00F94DBB"/>
    <w:rsid w:val="00F9743C"/>
    <w:rsid w:val="00F97844"/>
    <w:rsid w:val="00FA4552"/>
    <w:rsid w:val="00FB2B38"/>
    <w:rsid w:val="00FB6055"/>
    <w:rsid w:val="00FB61C0"/>
    <w:rsid w:val="00FC0401"/>
    <w:rsid w:val="00FC2FE3"/>
    <w:rsid w:val="00FC5C7A"/>
    <w:rsid w:val="00FD2BE2"/>
    <w:rsid w:val="00FD6C0C"/>
    <w:rsid w:val="00FD6F8B"/>
    <w:rsid w:val="00FE0279"/>
    <w:rsid w:val="00FE127E"/>
    <w:rsid w:val="00FE1B6E"/>
    <w:rsid w:val="00FE1F8F"/>
    <w:rsid w:val="00FE5083"/>
    <w:rsid w:val="00FE6B0F"/>
    <w:rsid w:val="00FE7DCC"/>
    <w:rsid w:val="00FF11AC"/>
    <w:rsid w:val="00FF1B3D"/>
    <w:rsid w:val="00FF201F"/>
    <w:rsid w:val="00FF5B9D"/>
    <w:rsid w:val="00FF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3BADAA"/>
  <w15:docId w15:val="{3CD6E6E2-7A57-428F-AEDE-228A3543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1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21302-3ABC-48DE-9C23-458DFEF5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3408</TotalTime>
  <Pages>10</Pages>
  <Words>1145</Words>
  <Characters>6532</Characters>
  <Application>Microsoft Office Word</Application>
  <DocSecurity>0</DocSecurity>
  <Lines>54</Lines>
  <Paragraphs>15</Paragraphs>
  <ScaleCrop>false</ScaleCrop>
  <Company>MS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126</cp:revision>
  <cp:lastPrinted>2021-04-29T13:11:00Z</cp:lastPrinted>
  <dcterms:created xsi:type="dcterms:W3CDTF">2020-10-10T05:22:00Z</dcterms:created>
  <dcterms:modified xsi:type="dcterms:W3CDTF">2024-01-03T04:31:00Z</dcterms:modified>
</cp:coreProperties>
</file>